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00C1F8" w14:textId="30D7F29C" w:rsidR="00002C0F" w:rsidRPr="00002C0F" w:rsidRDefault="00002C0F" w:rsidP="00002C0F">
      <w:pPr>
        <w:spacing w:after="75" w:line="240" w:lineRule="auto"/>
        <w:jc w:val="center"/>
        <w:rPr>
          <w:rFonts w:ascii="Open Sans" w:eastAsia="Times New Roman" w:hAnsi="Open Sans" w:cs="Open Sans"/>
          <w:b/>
          <w:bCs/>
          <w:color w:val="333333"/>
          <w:kern w:val="0"/>
          <w:lang w:eastAsia="en-CA"/>
          <w14:ligatures w14:val="none"/>
        </w:rPr>
      </w:pPr>
      <w:r w:rsidRPr="00002C0F">
        <w:rPr>
          <w:rFonts w:ascii="Open Sans" w:eastAsia="Times New Roman" w:hAnsi="Open Sans" w:cs="Open Sans"/>
          <w:b/>
          <w:bCs/>
          <w:color w:val="333333"/>
          <w:kern w:val="0"/>
          <w:lang w:eastAsia="en-CA"/>
          <w14:ligatures w14:val="none"/>
        </w:rPr>
        <w:t>ZAKON</w:t>
      </w:r>
      <w:r>
        <w:rPr>
          <w:rFonts w:ascii="Open Sans" w:eastAsia="Times New Roman" w:hAnsi="Open Sans" w:cs="Open Sans"/>
          <w:b/>
          <w:bCs/>
          <w:color w:val="333333"/>
          <w:kern w:val="0"/>
          <w:lang w:eastAsia="en-CA"/>
          <w14:ligatures w14:val="none"/>
        </w:rPr>
        <w:t xml:space="preserve"> </w:t>
      </w:r>
      <w:r w:rsidRPr="00002C0F">
        <w:rPr>
          <w:rFonts w:ascii="Open Sans" w:eastAsia="Times New Roman" w:hAnsi="Open Sans" w:cs="Open Sans"/>
          <w:b/>
          <w:bCs/>
          <w:color w:val="333333"/>
          <w:kern w:val="0"/>
          <w:lang w:eastAsia="en-CA"/>
          <w14:ligatures w14:val="none"/>
        </w:rPr>
        <w:t>O POTVRĐIVANJU PROTOKOLA IZMEĐU VLADE REPUBLIKE SRBIJE I VLADE REPUBLIKE BELORUSIJE O IZMENI I DOPUNI SPORAZUMA IZMEĐU VLADE REPUBLIKE SRBIJE I VLADE REPUBLIKE BELORUSIJE O SLOBODNOJ TRGOVINI IZMEĐU REPUBLIKE SRBIJE I REPUBLIKE BELORUSIJE OD 31. MARTA 2009. GODINE</w:t>
      </w:r>
    </w:p>
    <w:p w14:paraId="581E0A3A" w14:textId="77777777" w:rsidR="00002C0F" w:rsidRPr="00002C0F" w:rsidRDefault="00002C0F" w:rsidP="00002C0F">
      <w:pPr>
        <w:spacing w:after="75" w:line="240" w:lineRule="auto"/>
        <w:jc w:val="center"/>
        <w:rPr>
          <w:rFonts w:ascii="Open Sans" w:eastAsia="Times New Roman" w:hAnsi="Open Sans" w:cs="Open Sans"/>
          <w:i/>
          <w:iCs/>
          <w:color w:val="333333"/>
          <w:kern w:val="0"/>
          <w:lang w:eastAsia="en-CA"/>
          <w14:ligatures w14:val="none"/>
        </w:rPr>
      </w:pPr>
      <w:r w:rsidRPr="00002C0F">
        <w:rPr>
          <w:rFonts w:ascii="Open Sans" w:eastAsia="Times New Roman" w:hAnsi="Open Sans" w:cs="Open Sans"/>
          <w:i/>
          <w:iCs/>
          <w:color w:val="333333"/>
          <w:kern w:val="0"/>
          <w:lang w:eastAsia="en-CA"/>
          <w14:ligatures w14:val="none"/>
        </w:rPr>
        <w:t xml:space="preserve">("Sl. </w:t>
      </w:r>
      <w:proofErr w:type="spellStart"/>
      <w:r w:rsidRPr="00002C0F">
        <w:rPr>
          <w:rFonts w:ascii="Open Sans" w:eastAsia="Times New Roman" w:hAnsi="Open Sans" w:cs="Open Sans"/>
          <w:i/>
          <w:iCs/>
          <w:color w:val="333333"/>
          <w:kern w:val="0"/>
          <w:lang w:eastAsia="en-CA"/>
          <w14:ligatures w14:val="none"/>
        </w:rPr>
        <w:t>glasnik</w:t>
      </w:r>
      <w:proofErr w:type="spellEnd"/>
      <w:r w:rsidRPr="00002C0F">
        <w:rPr>
          <w:rFonts w:ascii="Open Sans" w:eastAsia="Times New Roman" w:hAnsi="Open Sans" w:cs="Open Sans"/>
          <w:i/>
          <w:iCs/>
          <w:color w:val="333333"/>
          <w:kern w:val="0"/>
          <w:lang w:eastAsia="en-CA"/>
          <w14:ligatures w14:val="none"/>
        </w:rPr>
        <w:t xml:space="preserve"> RS - </w:t>
      </w:r>
      <w:proofErr w:type="spellStart"/>
      <w:r w:rsidRPr="00002C0F">
        <w:rPr>
          <w:rFonts w:ascii="Open Sans" w:eastAsia="Times New Roman" w:hAnsi="Open Sans" w:cs="Open Sans"/>
          <w:i/>
          <w:iCs/>
          <w:color w:val="333333"/>
          <w:kern w:val="0"/>
          <w:lang w:eastAsia="en-CA"/>
          <w14:ligatures w14:val="none"/>
        </w:rPr>
        <w:t>Međunarodni</w:t>
      </w:r>
      <w:proofErr w:type="spellEnd"/>
      <w:r w:rsidRPr="00002C0F">
        <w:rPr>
          <w:rFonts w:ascii="Open Sans" w:eastAsia="Times New Roman" w:hAnsi="Open Sans" w:cs="Open Sans"/>
          <w:i/>
          <w:iCs/>
          <w:color w:val="333333"/>
          <w:kern w:val="0"/>
          <w:lang w:eastAsia="en-CA"/>
          <w14:ligatures w14:val="none"/>
        </w:rPr>
        <w:t xml:space="preserve"> </w:t>
      </w:r>
      <w:proofErr w:type="spellStart"/>
      <w:r w:rsidRPr="00002C0F">
        <w:rPr>
          <w:rFonts w:ascii="Open Sans" w:eastAsia="Times New Roman" w:hAnsi="Open Sans" w:cs="Open Sans"/>
          <w:i/>
          <w:iCs/>
          <w:color w:val="333333"/>
          <w:kern w:val="0"/>
          <w:lang w:eastAsia="en-CA"/>
          <w14:ligatures w14:val="none"/>
        </w:rPr>
        <w:t>ugovori</w:t>
      </w:r>
      <w:proofErr w:type="spellEnd"/>
      <w:r w:rsidRPr="00002C0F">
        <w:rPr>
          <w:rFonts w:ascii="Open Sans" w:eastAsia="Times New Roman" w:hAnsi="Open Sans" w:cs="Open Sans"/>
          <w:i/>
          <w:iCs/>
          <w:color w:val="333333"/>
          <w:kern w:val="0"/>
          <w:lang w:eastAsia="en-CA"/>
          <w14:ligatures w14:val="none"/>
        </w:rPr>
        <w:t>", br. 8/2011)</w:t>
      </w:r>
    </w:p>
    <w:p w14:paraId="4894307E" w14:textId="77777777" w:rsidR="00165132" w:rsidRPr="00165132" w:rsidRDefault="00165132" w:rsidP="0016513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 1</w:t>
      </w:r>
    </w:p>
    <w:p w14:paraId="78153E44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Potvrđuje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Protokol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između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Vlade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Vlade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Belorusije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izmeni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dopuni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sporazuma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između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Vlade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Vlade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Belorusije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slobodnoj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trgovini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između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Belorusije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31.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marta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2009.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sačinjen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Minsku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15.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juna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2011.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srpskom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ruskom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jeziku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202B781" w14:textId="77777777" w:rsidR="00165132" w:rsidRPr="00165132" w:rsidRDefault="00165132" w:rsidP="0016513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 2</w:t>
      </w:r>
    </w:p>
    <w:p w14:paraId="1D46B2FF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Tekst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Protokola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između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Vlade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Vlade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Belorusije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izmeni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dopuni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sporazuma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između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Vlade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Vlade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Belorusije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slobodnoj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trgovini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između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Belorusije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31.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marta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2009.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srpskom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jeziku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glasi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:</w:t>
      </w:r>
    </w:p>
    <w:p w14:paraId="3C4DA007" w14:textId="77777777" w:rsidR="00165132" w:rsidRPr="00165132" w:rsidRDefault="00165132" w:rsidP="0016513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9"/>
          <w:szCs w:val="29"/>
          <w:lang w:eastAsia="en-CA"/>
          <w14:ligatures w14:val="none"/>
        </w:rPr>
      </w:pPr>
      <w:bookmarkStart w:id="0" w:name="str_1"/>
      <w:bookmarkEnd w:id="0"/>
      <w:r w:rsidRPr="00165132">
        <w:rPr>
          <w:rFonts w:ascii="Arial" w:eastAsia="Times New Roman" w:hAnsi="Arial" w:cs="Arial"/>
          <w:b/>
          <w:bCs/>
          <w:color w:val="333333"/>
          <w:kern w:val="0"/>
          <w:sz w:val="29"/>
          <w:szCs w:val="29"/>
          <w:lang w:eastAsia="en-CA"/>
          <w14:ligatures w14:val="none"/>
        </w:rPr>
        <w:t>PROTOKOL</w:t>
      </w:r>
      <w:r w:rsidRPr="00165132">
        <w:rPr>
          <w:rFonts w:ascii="Open Sans" w:eastAsia="Times New Roman" w:hAnsi="Open Sans" w:cs="Open Sans"/>
          <w:b/>
          <w:bCs/>
          <w:color w:val="333333"/>
          <w:kern w:val="0"/>
          <w:sz w:val="29"/>
          <w:szCs w:val="29"/>
          <w:lang w:eastAsia="en-CA"/>
          <w14:ligatures w14:val="none"/>
        </w:rPr>
        <w:br/>
      </w:r>
      <w:r w:rsidRPr="00165132">
        <w:rPr>
          <w:rFonts w:ascii="Arial" w:eastAsia="Times New Roman" w:hAnsi="Arial" w:cs="Arial"/>
          <w:b/>
          <w:bCs/>
          <w:color w:val="333333"/>
          <w:kern w:val="0"/>
          <w:sz w:val="29"/>
          <w:szCs w:val="29"/>
          <w:lang w:eastAsia="en-CA"/>
          <w14:ligatures w14:val="none"/>
        </w:rPr>
        <w:t>IZMEĐU VLADE REPUBLIKE SRBIJE I VLADE REPUBLIKE BELORUSIJE O IZMENI I DOPUNI SPORAZUMA IZMEĐU VLADE REPUBLIKE SRBIJE I VLADE REPUBLIKE BELORUSIJE O SLOBODNOJ TRGOVINI IZMEĐU REPUBLIKE SRBIJE I REPUBLIKE BELORUSIJE OD 31. MARTA 2009. GODINE</w:t>
      </w:r>
    </w:p>
    <w:p w14:paraId="0900F9A6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Vlada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Vlada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Belorusije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daljem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tekstu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: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),</w:t>
      </w:r>
    </w:p>
    <w:p w14:paraId="05760543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cilju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usklađivanja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režima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trgovine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između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Carinske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Belorusije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Kazahstan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Ruske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Federacije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saglasile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da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Sporazum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između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Vlade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Vlade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Belorusije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slobodnoj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trgovini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između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Belorusije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31.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marta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2009.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daljem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tekstu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: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Sporazum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unesu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sledeće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izmene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:</w:t>
      </w:r>
    </w:p>
    <w:p w14:paraId="1BB49869" w14:textId="77777777" w:rsidR="00165132" w:rsidRPr="00165132" w:rsidRDefault="00165132" w:rsidP="0016513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1" w:name="clan_1"/>
      <w:bookmarkEnd w:id="1"/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1</w:t>
      </w:r>
    </w:p>
    <w:p w14:paraId="7A47A90A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Izmenjeni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tekstovi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priloga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B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Sporazuma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prilogu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A2CEDFA" w14:textId="77777777" w:rsidR="00165132" w:rsidRPr="00165132" w:rsidRDefault="00165132" w:rsidP="0016513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2" w:name="clan_2"/>
      <w:bookmarkEnd w:id="2"/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2</w:t>
      </w:r>
    </w:p>
    <w:p w14:paraId="18B267B7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Ovaj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protokol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privremeno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primenjuje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nakon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meseca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dana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njegovog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potpisivanja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stupa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snagu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dana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poslednjeg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pisanog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obaveštenja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tome da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obavile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unutrašnje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procedure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neophodne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njegovo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stupanje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snagu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0F418D6F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Sačinjeno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Minsku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15.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juna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2011.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originalna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primerka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svaki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srpskom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jeziku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ruskom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jeziku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čemu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oba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teksta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podjednaku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važnost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6"/>
        <w:gridCol w:w="10392"/>
        <w:gridCol w:w="2792"/>
      </w:tblGrid>
      <w:tr w:rsidR="00165132" w:rsidRPr="00165132" w14:paraId="1F9B16E6" w14:textId="77777777" w:rsidTr="00165132"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DB8668" w14:textId="77777777" w:rsidR="00165132" w:rsidRPr="00165132" w:rsidRDefault="00165132" w:rsidP="0016513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Za Vladu</w:t>
            </w:r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Republike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Srbije</w:t>
            </w:r>
            <w:proofErr w:type="spellEnd"/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Nebojša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Ćirić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s.r.</w:t>
            </w:r>
            <w:proofErr w:type="spellEnd"/>
          </w:p>
        </w:tc>
        <w:tc>
          <w:tcPr>
            <w:tcW w:w="3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C02EA1" w14:textId="77777777" w:rsidR="00165132" w:rsidRPr="00165132" w:rsidRDefault="00165132" w:rsidP="00165132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19"/>
                <w:szCs w:val="19"/>
                <w:lang w:eastAsia="en-CA"/>
                <w14:ligatures w14:val="none"/>
              </w:rPr>
            </w:pPr>
            <w:r w:rsidRPr="00165132">
              <w:rPr>
                <w:rFonts w:ascii="Open Sans" w:eastAsia="Times New Roman" w:hAnsi="Open Sans" w:cs="Open Sans"/>
                <w:kern w:val="0"/>
                <w:sz w:val="19"/>
                <w:szCs w:val="19"/>
                <w:lang w:eastAsia="en-CA"/>
                <w14:ligatures w14:val="none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C9B114" w14:textId="77777777" w:rsidR="00165132" w:rsidRPr="00165132" w:rsidRDefault="00165132" w:rsidP="0016513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Za Vladu</w:t>
            </w:r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Republike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Belorusije</w:t>
            </w:r>
            <w:proofErr w:type="spellEnd"/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Sergej Martinov,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s.r.</w:t>
            </w:r>
            <w:proofErr w:type="spellEnd"/>
          </w:p>
        </w:tc>
      </w:tr>
    </w:tbl>
    <w:p w14:paraId="1BCA25BC" w14:textId="77777777" w:rsidR="00165132" w:rsidRPr="00165132" w:rsidRDefault="00165132" w:rsidP="00165132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  <w:t> </w:t>
      </w:r>
    </w:p>
    <w:p w14:paraId="35166F45" w14:textId="77777777" w:rsidR="00165132" w:rsidRPr="00165132" w:rsidRDefault="00165132" w:rsidP="00165132">
      <w:pPr>
        <w:spacing w:before="375" w:after="225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</w:pPr>
      <w:bookmarkStart w:id="3" w:name="str_2"/>
      <w:bookmarkEnd w:id="3"/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  <w:t>Prilog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  <w:t xml:space="preserve"> A</w:t>
      </w:r>
    </w:p>
    <w:p w14:paraId="38B778F7" w14:textId="77777777" w:rsidR="00165132" w:rsidRPr="00165132" w:rsidRDefault="00165132" w:rsidP="00165132">
      <w:pPr>
        <w:spacing w:after="150" w:line="240" w:lineRule="auto"/>
        <w:jc w:val="right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Sporazum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između</w:t>
      </w:r>
      <w:proofErr w:type="spellEnd"/>
      <w:r w:rsidRPr="00165132"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en-CA"/>
          <w14:ligatures w14:val="none"/>
        </w:rPr>
        <w:br/>
      </w: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Vlade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en-CA"/>
          <w14:ligatures w14:val="none"/>
        </w:rPr>
        <w:br/>
      </w: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lastRenderedPageBreak/>
        <w:t xml:space="preserve">Vlade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Belorusije</w:t>
      </w:r>
      <w:proofErr w:type="spellEnd"/>
      <w:r w:rsidRPr="00165132"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en-CA"/>
          <w14:ligatures w14:val="none"/>
        </w:rPr>
        <w:br/>
      </w: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slobodnoj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trgovini</w:t>
      </w:r>
      <w:proofErr w:type="spellEnd"/>
      <w:r w:rsidRPr="00165132"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en-CA"/>
          <w14:ligatures w14:val="none"/>
        </w:rPr>
        <w:br/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između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165132"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en-CA"/>
          <w14:ligatures w14:val="none"/>
        </w:rPr>
        <w:br/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Belorusije</w:t>
      </w:r>
      <w:proofErr w:type="spellEnd"/>
      <w:r w:rsidRPr="00165132"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en-CA"/>
          <w14:ligatures w14:val="none"/>
        </w:rPr>
        <w:br/>
      </w: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redakciji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Protokola</w:t>
      </w:r>
      <w:proofErr w:type="spellEnd"/>
      <w:r w:rsidRPr="00165132"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en-CA"/>
          <w14:ligatures w14:val="none"/>
        </w:rPr>
        <w:br/>
      </w: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izmeni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dopuni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Sporazuma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između</w:t>
      </w:r>
      <w:proofErr w:type="spellEnd"/>
      <w:r w:rsidRPr="00165132"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en-CA"/>
          <w14:ligatures w14:val="none"/>
        </w:rPr>
        <w:br/>
      </w: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Vlade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en-CA"/>
          <w14:ligatures w14:val="none"/>
        </w:rPr>
        <w:br/>
      </w: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Vlade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Belorusije</w:t>
      </w:r>
      <w:proofErr w:type="spellEnd"/>
      <w:r w:rsidRPr="00165132"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en-CA"/>
          <w14:ligatures w14:val="none"/>
        </w:rPr>
        <w:br/>
      </w: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slobodnoj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trgovini</w:t>
      </w:r>
      <w:proofErr w:type="spellEnd"/>
      <w:r w:rsidRPr="00165132"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en-CA"/>
          <w14:ligatures w14:val="none"/>
        </w:rPr>
        <w:br/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između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165132"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en-CA"/>
          <w14:ligatures w14:val="none"/>
        </w:rPr>
        <w:br/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Belorusije</w:t>
      </w:r>
      <w:proofErr w:type="spellEnd"/>
    </w:p>
    <w:p w14:paraId="71A87FD5" w14:textId="77777777" w:rsidR="00165132" w:rsidRPr="00165132" w:rsidRDefault="00165132" w:rsidP="00165132">
      <w:pPr>
        <w:spacing w:before="375" w:after="225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</w:pPr>
      <w:bookmarkStart w:id="4" w:name="str_3"/>
      <w:bookmarkEnd w:id="4"/>
      <w:r w:rsidRPr="00165132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  <w:t>SPISAK</w:t>
      </w:r>
      <w:r w:rsidRPr="00165132">
        <w:rPr>
          <w:rFonts w:ascii="Open Sans" w:eastAsia="Times New Roman" w:hAnsi="Open Sans" w:cs="Open Sans"/>
          <w:b/>
          <w:bCs/>
          <w:color w:val="333333"/>
          <w:kern w:val="0"/>
          <w:sz w:val="30"/>
          <w:szCs w:val="30"/>
          <w:lang w:eastAsia="en-CA"/>
          <w14:ligatures w14:val="none"/>
        </w:rPr>
        <w:br/>
      </w:r>
      <w:r w:rsidRPr="00165132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  <w:t>PROIZVODA KOJI POTPADAJU POD IZUZETKE IZ REŽIMA SLOBODNE TRGOVINE PRILIKOM UVOZA NA CARINSKU TERITORIJU REPUBLIKE SRBIJE IZ REPUBLIKE BELORUSIJE</w:t>
      </w:r>
    </w:p>
    <w:p w14:paraId="683D01FE" w14:textId="77777777" w:rsidR="00165132" w:rsidRPr="00165132" w:rsidRDefault="00165132" w:rsidP="00165132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  <w:t> </w:t>
      </w:r>
    </w:p>
    <w:tbl>
      <w:tblPr>
        <w:tblW w:w="16936" w:type="dxa"/>
        <w:tblInd w:w="-1426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6"/>
        <w:gridCol w:w="1276"/>
        <w:gridCol w:w="14384"/>
      </w:tblGrid>
      <w:tr w:rsidR="00165132" w:rsidRPr="00165132" w14:paraId="09EA238F" w14:textId="77777777" w:rsidTr="00002C0F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82519B" w14:textId="77777777" w:rsidR="00165132" w:rsidRPr="00165132" w:rsidRDefault="00165132" w:rsidP="00165132">
            <w:pPr>
              <w:spacing w:after="15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Tarifni</w:t>
            </w:r>
            <w:proofErr w:type="spellEnd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broj</w:t>
            </w:r>
            <w:proofErr w:type="spellEnd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po CT </w:t>
            </w:r>
            <w:proofErr w:type="spellStart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Republike</w:t>
            </w:r>
            <w:proofErr w:type="spellEnd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Srbije</w:t>
            </w:r>
            <w:proofErr w:type="spellEnd"/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81631A" w14:textId="77777777" w:rsidR="00165132" w:rsidRPr="00165132" w:rsidRDefault="00165132" w:rsidP="00165132">
            <w:pPr>
              <w:spacing w:after="15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Tarifni</w:t>
            </w:r>
            <w:proofErr w:type="spellEnd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broj</w:t>
            </w:r>
            <w:proofErr w:type="spellEnd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po TN VED </w:t>
            </w:r>
            <w:proofErr w:type="spellStart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Carinske</w:t>
            </w:r>
            <w:proofErr w:type="spellEnd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unije</w:t>
            </w:r>
            <w:proofErr w:type="spellEnd"/>
          </w:p>
        </w:tc>
        <w:tc>
          <w:tcPr>
            <w:tcW w:w="14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C3B456" w14:textId="77777777" w:rsidR="00165132" w:rsidRPr="00165132" w:rsidRDefault="00165132" w:rsidP="00165132">
            <w:pPr>
              <w:spacing w:after="15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Naimenovanje</w:t>
            </w:r>
            <w:proofErr w:type="spellEnd"/>
          </w:p>
        </w:tc>
      </w:tr>
      <w:tr w:rsidR="00165132" w:rsidRPr="00165132" w14:paraId="6BAA46C2" w14:textId="77777777" w:rsidTr="00002C0F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62D008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1701 99 10 00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D3ADC1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1701 99 100 1</w:t>
            </w:r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1701 99 100 9</w:t>
            </w:r>
          </w:p>
        </w:tc>
        <w:tc>
          <w:tcPr>
            <w:tcW w:w="14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BD9FDB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Beli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šećer</w:t>
            </w:r>
            <w:proofErr w:type="spellEnd"/>
          </w:p>
        </w:tc>
      </w:tr>
      <w:tr w:rsidR="00165132" w:rsidRPr="00165132" w14:paraId="648FB988" w14:textId="77777777" w:rsidTr="00002C0F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697523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2207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BFB8E0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2207</w:t>
            </w:r>
          </w:p>
        </w:tc>
        <w:tc>
          <w:tcPr>
            <w:tcW w:w="14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243847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Nedenaturisan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etil-alkohol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alkoholne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jačine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80% vol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jači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; Etil-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alkohol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alkoholi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denaturisani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bilo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koje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jačine</w:t>
            </w:r>
            <w:proofErr w:type="spellEnd"/>
          </w:p>
        </w:tc>
      </w:tr>
      <w:tr w:rsidR="00165132" w:rsidRPr="00165132" w14:paraId="18602A54" w14:textId="77777777" w:rsidTr="00002C0F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CD8A04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2208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34C613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2208</w:t>
            </w:r>
          </w:p>
        </w:tc>
        <w:tc>
          <w:tcPr>
            <w:tcW w:w="14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9F7BE1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Nedenaturisan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etil-alkohol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alkoholne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jačine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manje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od 80% vol;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rakije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likeri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alkoholna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pića</w:t>
            </w:r>
            <w:proofErr w:type="spellEnd"/>
          </w:p>
        </w:tc>
      </w:tr>
      <w:tr w:rsidR="00165132" w:rsidRPr="00165132" w14:paraId="06859826" w14:textId="77777777" w:rsidTr="00002C0F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449438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2402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F708BE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2402</w:t>
            </w:r>
          </w:p>
        </w:tc>
        <w:tc>
          <w:tcPr>
            <w:tcW w:w="14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171B77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Cigare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cigarilosi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cigarete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od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duvana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zamene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duvana</w:t>
            </w:r>
            <w:proofErr w:type="spellEnd"/>
          </w:p>
        </w:tc>
      </w:tr>
      <w:tr w:rsidR="00165132" w:rsidRPr="00165132" w14:paraId="2A3A8E02" w14:textId="77777777" w:rsidTr="00002C0F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2A9D48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4012 11 00 00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E0A4D4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4012 11 000 0</w:t>
            </w:r>
          </w:p>
        </w:tc>
        <w:tc>
          <w:tcPr>
            <w:tcW w:w="14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203267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Protektirane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pneumatske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gume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vrsta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koje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se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koriste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putničke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automobile (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uključujući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karavane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trkačke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automobile)</w:t>
            </w:r>
          </w:p>
        </w:tc>
      </w:tr>
      <w:tr w:rsidR="00165132" w:rsidRPr="00165132" w14:paraId="15F84C51" w14:textId="77777777" w:rsidTr="00002C0F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66AE7B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4012 12 00 00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4070A9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4012 12 000 0</w:t>
            </w:r>
          </w:p>
        </w:tc>
        <w:tc>
          <w:tcPr>
            <w:tcW w:w="14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2EE448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Protektirane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pneumatske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proofErr w:type="gram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gume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:</w:t>
            </w:r>
            <w:proofErr w:type="gram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vrsta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koje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se koriste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za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autobuse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kamione</w:t>
            </w:r>
            <w:proofErr w:type="spellEnd"/>
          </w:p>
        </w:tc>
      </w:tr>
      <w:tr w:rsidR="00165132" w:rsidRPr="00165132" w14:paraId="5791267F" w14:textId="77777777" w:rsidTr="00002C0F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946EB4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4012 13 00 00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67E0D4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4012 13 000 0</w:t>
            </w:r>
          </w:p>
        </w:tc>
        <w:tc>
          <w:tcPr>
            <w:tcW w:w="14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292585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Protektirane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pneumatske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gume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vrsta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koje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se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koriste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vazduhoplove</w:t>
            </w:r>
            <w:proofErr w:type="spellEnd"/>
          </w:p>
        </w:tc>
      </w:tr>
      <w:tr w:rsidR="00165132" w:rsidRPr="00165132" w14:paraId="1271958D" w14:textId="77777777" w:rsidTr="00002C0F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7EC567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4012 19 00 00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67F680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4012 19 000 0</w:t>
            </w:r>
          </w:p>
        </w:tc>
        <w:tc>
          <w:tcPr>
            <w:tcW w:w="14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6896E4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Protektirane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pneumatske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gume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ostalo</w:t>
            </w:r>
            <w:proofErr w:type="spellEnd"/>
          </w:p>
        </w:tc>
      </w:tr>
      <w:tr w:rsidR="00165132" w:rsidRPr="00165132" w14:paraId="13C6CA4B" w14:textId="77777777" w:rsidTr="00002C0F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830B34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4012 20 00 00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51A096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4012 20 000</w:t>
            </w:r>
          </w:p>
        </w:tc>
        <w:tc>
          <w:tcPr>
            <w:tcW w:w="14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8A5409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Upotrebljavane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pneumatske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spoljne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gume</w:t>
            </w:r>
            <w:proofErr w:type="spellEnd"/>
          </w:p>
        </w:tc>
      </w:tr>
      <w:tr w:rsidR="00165132" w:rsidRPr="00165132" w14:paraId="64CF95F3" w14:textId="77777777" w:rsidTr="00002C0F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4B6C1F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8701 20 90 00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7FC90B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8701 20 90</w:t>
            </w:r>
          </w:p>
        </w:tc>
        <w:tc>
          <w:tcPr>
            <w:tcW w:w="14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504E10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Drumski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tegljači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("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šleperi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")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poluprikolice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upotrebljavani</w:t>
            </w:r>
            <w:proofErr w:type="spellEnd"/>
          </w:p>
        </w:tc>
      </w:tr>
      <w:tr w:rsidR="00165132" w:rsidRPr="00165132" w14:paraId="3DE70A84" w14:textId="77777777" w:rsidTr="00002C0F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B878D3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8701 90 50 00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FFFF8E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8701 90 500 0</w:t>
            </w:r>
          </w:p>
        </w:tc>
        <w:tc>
          <w:tcPr>
            <w:tcW w:w="14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FBE0AD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Poljoprivredni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traktori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(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jednoosovinskih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)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šumski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traktori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točkaši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upotrebljavani</w:t>
            </w:r>
            <w:proofErr w:type="spellEnd"/>
          </w:p>
        </w:tc>
      </w:tr>
      <w:tr w:rsidR="00165132" w:rsidRPr="00165132" w14:paraId="1C5F61A5" w14:textId="77777777" w:rsidTr="00002C0F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8B303C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8702 10 19 00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C6562B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8702 10 19</w:t>
            </w:r>
          </w:p>
        </w:tc>
        <w:tc>
          <w:tcPr>
            <w:tcW w:w="14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24A5A7" w14:textId="77777777" w:rsidR="00002C0F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vozila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prevoz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deset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više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osoba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uključujući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vozača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Sa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klipnim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motorom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unutrašnjim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sagorevanjem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paljenje</w:t>
            </w:r>
            <w:proofErr w:type="spellEnd"/>
          </w:p>
          <w:p w14:paraId="6CE4B0CC" w14:textId="5DBF9E31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pomoću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kompresije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(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dizel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poludizel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):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zapremine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cilindara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2 500 cm</w:t>
            </w:r>
            <w:r w:rsidRPr="00165132">
              <w:rPr>
                <w:rFonts w:ascii="Open Sans" w:eastAsia="Times New Roman" w:hAnsi="Open Sans" w:cs="Open Sans"/>
                <w:kern w:val="0"/>
                <w:sz w:val="15"/>
                <w:szCs w:val="15"/>
                <w:vertAlign w:val="superscript"/>
                <w:lang w:eastAsia="en-CA"/>
                <w14:ligatures w14:val="none"/>
              </w:rPr>
              <w:t>3</w:t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upotrebljavana</w:t>
            </w:r>
            <w:proofErr w:type="spellEnd"/>
          </w:p>
        </w:tc>
      </w:tr>
      <w:tr w:rsidR="00165132" w:rsidRPr="00165132" w14:paraId="63196554" w14:textId="77777777" w:rsidTr="00002C0F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31C133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8702 10 99 00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CD753B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8702 10 99</w:t>
            </w:r>
          </w:p>
        </w:tc>
        <w:tc>
          <w:tcPr>
            <w:tcW w:w="14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4F0A32" w14:textId="77777777" w:rsidR="00002C0F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vozila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prevoz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deset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više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osoba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uključujući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vozača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Sa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klipnim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motorom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unutrašnjim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sagorevanjem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paljenje</w:t>
            </w:r>
            <w:proofErr w:type="spellEnd"/>
          </w:p>
          <w:p w14:paraId="7A1718A5" w14:textId="67F3C810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proofErr w:type="gram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pomoću</w:t>
            </w:r>
            <w:proofErr w:type="spellEnd"/>
            <w:proofErr w:type="gram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kompresije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(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dizel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poludizel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):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zapremine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cilindara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ne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2 500 cm</w:t>
            </w:r>
            <w:r w:rsidRPr="00165132">
              <w:rPr>
                <w:rFonts w:ascii="Open Sans" w:eastAsia="Times New Roman" w:hAnsi="Open Sans" w:cs="Open Sans"/>
                <w:kern w:val="0"/>
                <w:sz w:val="15"/>
                <w:szCs w:val="15"/>
                <w:vertAlign w:val="superscript"/>
                <w:lang w:val="fr-FR" w:eastAsia="en-CA"/>
                <w14:ligatures w14:val="none"/>
              </w:rPr>
              <w:t>3</w:t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upotrebljavana</w:t>
            </w:r>
            <w:proofErr w:type="spellEnd"/>
          </w:p>
        </w:tc>
      </w:tr>
      <w:tr w:rsidR="00165132" w:rsidRPr="00165132" w14:paraId="26B785CF" w14:textId="77777777" w:rsidTr="00002C0F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513D3A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8702 90 19 00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A6C19F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8702 90 19</w:t>
            </w:r>
          </w:p>
        </w:tc>
        <w:tc>
          <w:tcPr>
            <w:tcW w:w="14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346998" w14:textId="77777777" w:rsidR="00002C0F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vozila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prevoz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deset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više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osoba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uključujući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vozača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klipnim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motorom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unutrašnjim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sagorevanjem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</w:p>
          <w:p w14:paraId="435ECBA6" w14:textId="0946E7B9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paljenje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pomoću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svećice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zapremine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cilindara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2 800 cm</w:t>
            </w:r>
            <w:r w:rsidRPr="00165132">
              <w:rPr>
                <w:rFonts w:ascii="Open Sans" w:eastAsia="Times New Roman" w:hAnsi="Open Sans" w:cs="Open Sans"/>
                <w:kern w:val="0"/>
                <w:sz w:val="15"/>
                <w:szCs w:val="15"/>
                <w:vertAlign w:val="superscript"/>
                <w:lang w:eastAsia="en-CA"/>
                <w14:ligatures w14:val="none"/>
              </w:rPr>
              <w:t>3</w:t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upotrebljavana</w:t>
            </w:r>
            <w:proofErr w:type="spellEnd"/>
          </w:p>
        </w:tc>
      </w:tr>
      <w:tr w:rsidR="00165132" w:rsidRPr="00165132" w14:paraId="1D2A4644" w14:textId="77777777" w:rsidTr="00002C0F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951C41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8702 90 39 00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69E373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8702 90 39</w:t>
            </w:r>
          </w:p>
        </w:tc>
        <w:tc>
          <w:tcPr>
            <w:tcW w:w="14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F77425" w14:textId="77777777" w:rsidR="00002C0F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vozila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prevoz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deset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više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osoba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uključujući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vozača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klipnim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motorom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unutrašnjim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sagorevanjem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</w:p>
          <w:p w14:paraId="31477397" w14:textId="75C3A756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</w:pPr>
            <w:proofErr w:type="spellStart"/>
            <w:proofErr w:type="gram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paljenje</w:t>
            </w:r>
            <w:proofErr w:type="spellEnd"/>
            <w:proofErr w:type="gram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pomoću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svećice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zapremine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cilindara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ne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2 800 cm</w:t>
            </w:r>
            <w:r w:rsidRPr="00165132">
              <w:rPr>
                <w:rFonts w:ascii="Open Sans" w:eastAsia="Times New Roman" w:hAnsi="Open Sans" w:cs="Open Sans"/>
                <w:kern w:val="0"/>
                <w:sz w:val="15"/>
                <w:szCs w:val="15"/>
                <w:vertAlign w:val="superscript"/>
                <w:lang w:val="fr-FR" w:eastAsia="en-CA"/>
                <w14:ligatures w14:val="none"/>
              </w:rPr>
              <w:t>3</w:t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upotrebljavana</w:t>
            </w:r>
            <w:proofErr w:type="spellEnd"/>
          </w:p>
        </w:tc>
      </w:tr>
      <w:tr w:rsidR="00165132" w:rsidRPr="00165132" w14:paraId="43DBA045" w14:textId="77777777" w:rsidTr="00002C0F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D67372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8703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17C6F7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8703</w:t>
            </w:r>
          </w:p>
        </w:tc>
        <w:tc>
          <w:tcPr>
            <w:tcW w:w="14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084601" w14:textId="77777777" w:rsidR="00002C0F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Putnički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automobili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druga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vozila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konstruisana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prvenstveno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prevoz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lica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(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onih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iz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tar.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broja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8702),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uključujući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</w:p>
          <w:p w14:paraId="3238B099" w14:textId="492F98DE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"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karavan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"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vozila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vozila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trke</w:t>
            </w:r>
            <w:proofErr w:type="spellEnd"/>
          </w:p>
        </w:tc>
      </w:tr>
      <w:tr w:rsidR="00165132" w:rsidRPr="00165132" w14:paraId="30DD8CDA" w14:textId="77777777" w:rsidTr="00002C0F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A043DE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8704 21 39 00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587C75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8704 21 390</w:t>
            </w:r>
          </w:p>
        </w:tc>
        <w:tc>
          <w:tcPr>
            <w:tcW w:w="14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FABE13" w14:textId="77777777" w:rsidR="00002C0F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vozila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prevoz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robe: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klipnim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motorom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unutrašnjim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sagorevanjem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paljenje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pomoću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kompresije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(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dizel</w:t>
            </w:r>
            <w:proofErr w:type="spellEnd"/>
          </w:p>
          <w:p w14:paraId="13AB620F" w14:textId="52726788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proofErr w:type="gram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ili</w:t>
            </w:r>
            <w:proofErr w:type="spellEnd"/>
            <w:proofErr w:type="gram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poludizel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):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bruto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mase ne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5 t: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zapremine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cilindara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2 500 cm</w:t>
            </w:r>
            <w:r w:rsidRPr="00165132">
              <w:rPr>
                <w:rFonts w:ascii="Open Sans" w:eastAsia="Times New Roman" w:hAnsi="Open Sans" w:cs="Open Sans"/>
                <w:kern w:val="0"/>
                <w:sz w:val="15"/>
                <w:szCs w:val="15"/>
                <w:vertAlign w:val="superscript"/>
                <w:lang w:val="fr-FR" w:eastAsia="en-CA"/>
                <w14:ligatures w14:val="none"/>
              </w:rPr>
              <w:t>3</w:t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upotrebljavana</w:t>
            </w:r>
            <w:proofErr w:type="spellEnd"/>
          </w:p>
        </w:tc>
      </w:tr>
      <w:tr w:rsidR="00165132" w:rsidRPr="00165132" w14:paraId="6E66DFD1" w14:textId="77777777" w:rsidTr="00002C0F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7151E6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8704 21 99 00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5FC211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8704 21 990</w:t>
            </w:r>
          </w:p>
        </w:tc>
        <w:tc>
          <w:tcPr>
            <w:tcW w:w="14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D62091" w14:textId="77777777" w:rsidR="00002C0F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vozila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prevoz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robe: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klipnim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motorom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unutrašnjim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sagorevanjem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paljenje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pomoću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kompresije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(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dizel</w:t>
            </w:r>
            <w:proofErr w:type="spellEnd"/>
          </w:p>
          <w:p w14:paraId="20A4D407" w14:textId="6CAC5362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proofErr w:type="gram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ili</w:t>
            </w:r>
            <w:proofErr w:type="spellEnd"/>
            <w:proofErr w:type="gram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poludizel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):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bruto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mase ne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5 t: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zapremine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cilindara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ne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2 500 cm</w:t>
            </w:r>
            <w:r w:rsidRPr="00165132">
              <w:rPr>
                <w:rFonts w:ascii="Open Sans" w:eastAsia="Times New Roman" w:hAnsi="Open Sans" w:cs="Open Sans"/>
                <w:kern w:val="0"/>
                <w:sz w:val="15"/>
                <w:szCs w:val="15"/>
                <w:vertAlign w:val="superscript"/>
                <w:lang w:val="fr-FR" w:eastAsia="en-CA"/>
                <w14:ligatures w14:val="none"/>
              </w:rPr>
              <w:t>3</w:t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upotrebljavana</w:t>
            </w:r>
            <w:proofErr w:type="spellEnd"/>
          </w:p>
        </w:tc>
      </w:tr>
      <w:tr w:rsidR="00165132" w:rsidRPr="00165132" w14:paraId="1F99C171" w14:textId="77777777" w:rsidTr="00002C0F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A53581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8704 22 99 00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029B50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8704 22 990</w:t>
            </w:r>
          </w:p>
        </w:tc>
        <w:tc>
          <w:tcPr>
            <w:tcW w:w="14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77BF7B" w14:textId="77777777" w:rsidR="00002C0F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vozila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prevoz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robe: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klipnim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motorom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unutrašnjim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sagorevanjem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paljenje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pomoću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kompresije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(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dizel</w:t>
            </w:r>
            <w:proofErr w:type="spellEnd"/>
          </w:p>
          <w:p w14:paraId="5B0D12DE" w14:textId="07A0876B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proofErr w:type="gram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ili</w:t>
            </w:r>
            <w:proofErr w:type="spellEnd"/>
            <w:proofErr w:type="gram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poludizel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):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bruto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mase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5 t,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ali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ne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20 t: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upotrebljavana</w:t>
            </w:r>
            <w:proofErr w:type="spellEnd"/>
          </w:p>
        </w:tc>
      </w:tr>
      <w:tr w:rsidR="00165132" w:rsidRPr="00165132" w14:paraId="64E94D9F" w14:textId="77777777" w:rsidTr="00002C0F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9ECA04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8704 23 99 00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B8DD9C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8704 23 990</w:t>
            </w:r>
          </w:p>
        </w:tc>
        <w:tc>
          <w:tcPr>
            <w:tcW w:w="14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92583C" w14:textId="77777777" w:rsidR="00002C0F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vozila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prevoz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robe: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klipnim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motorom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unutrašnjim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sagorevanjem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paljenje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pomoću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kompresije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(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dizel</w:t>
            </w:r>
            <w:proofErr w:type="spellEnd"/>
          </w:p>
          <w:p w14:paraId="051A8191" w14:textId="70F9A095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proofErr w:type="gram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ili</w:t>
            </w:r>
            <w:proofErr w:type="spellEnd"/>
            <w:proofErr w:type="gram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poludizel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):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bruto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mase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20 t: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upotrebljavana</w:t>
            </w:r>
            <w:proofErr w:type="spellEnd"/>
          </w:p>
        </w:tc>
      </w:tr>
      <w:tr w:rsidR="00165132" w:rsidRPr="00165132" w14:paraId="5B231DB7" w14:textId="77777777" w:rsidTr="00002C0F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53C492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8704 31 39 00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A8FFE3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8704 31 390</w:t>
            </w:r>
          </w:p>
        </w:tc>
        <w:tc>
          <w:tcPr>
            <w:tcW w:w="14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FA879D" w14:textId="77777777" w:rsidR="00002C0F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vozila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prevoz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robe: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klipnim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motorom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unutrašnjim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sagorevanjem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paljenje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pomoću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svećice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bruto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</w:p>
          <w:p w14:paraId="436D820E" w14:textId="104FC30D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</w:pPr>
            <w:proofErr w:type="gram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mase</w:t>
            </w:r>
            <w:proofErr w:type="gram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ne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5 t: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zapremine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cilindara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2 800 cm</w:t>
            </w:r>
            <w:r w:rsidRPr="00165132">
              <w:rPr>
                <w:rFonts w:ascii="Open Sans" w:eastAsia="Times New Roman" w:hAnsi="Open Sans" w:cs="Open Sans"/>
                <w:kern w:val="0"/>
                <w:sz w:val="15"/>
                <w:szCs w:val="15"/>
                <w:vertAlign w:val="superscript"/>
                <w:lang w:val="fr-FR" w:eastAsia="en-CA"/>
                <w14:ligatures w14:val="none"/>
              </w:rPr>
              <w:t>3</w:t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upotrebljavana</w:t>
            </w:r>
            <w:proofErr w:type="spellEnd"/>
          </w:p>
        </w:tc>
      </w:tr>
      <w:tr w:rsidR="00165132" w:rsidRPr="00165132" w14:paraId="39BA4F06" w14:textId="77777777" w:rsidTr="00002C0F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37CC05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8704 31 99 00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9AD428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8704 31 990</w:t>
            </w:r>
          </w:p>
        </w:tc>
        <w:tc>
          <w:tcPr>
            <w:tcW w:w="14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37FFB9" w14:textId="77777777" w:rsidR="00002C0F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vozila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prevoz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robe: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klipnim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motorom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unutrašnjim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sagorevanjem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paljenje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pomoću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svećice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bruto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</w:p>
          <w:p w14:paraId="1EC9AB38" w14:textId="4C316D39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</w:pPr>
            <w:proofErr w:type="gram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mase</w:t>
            </w:r>
            <w:proofErr w:type="gram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ne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5 t: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zapremine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cilindara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ne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2 800 cm</w:t>
            </w:r>
            <w:r w:rsidRPr="00165132">
              <w:rPr>
                <w:rFonts w:ascii="Open Sans" w:eastAsia="Times New Roman" w:hAnsi="Open Sans" w:cs="Open Sans"/>
                <w:kern w:val="0"/>
                <w:sz w:val="15"/>
                <w:szCs w:val="15"/>
                <w:vertAlign w:val="superscript"/>
                <w:lang w:val="fr-FR" w:eastAsia="en-CA"/>
                <w14:ligatures w14:val="none"/>
              </w:rPr>
              <w:t>3</w:t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upotrebljavana</w:t>
            </w:r>
            <w:proofErr w:type="spellEnd"/>
          </w:p>
        </w:tc>
      </w:tr>
      <w:tr w:rsidR="00165132" w:rsidRPr="00165132" w14:paraId="7D994A53" w14:textId="77777777" w:rsidTr="00002C0F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765E30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8704 32 99 00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083C71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8704 32 990</w:t>
            </w:r>
          </w:p>
        </w:tc>
        <w:tc>
          <w:tcPr>
            <w:tcW w:w="14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68FAA1" w14:textId="77777777" w:rsidR="00002C0F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vozila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prevoz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robe: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klipnim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motorom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unutrašnjim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sagorevanjem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paljenje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pomoću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svećice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bruto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</w:p>
          <w:p w14:paraId="22038F33" w14:textId="425A11C8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</w:pPr>
            <w:proofErr w:type="gram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mase</w:t>
            </w:r>
            <w:proofErr w:type="gram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5 t: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upotrebljavana</w:t>
            </w:r>
            <w:proofErr w:type="spellEnd"/>
          </w:p>
        </w:tc>
      </w:tr>
    </w:tbl>
    <w:p w14:paraId="7CC55832" w14:textId="77777777" w:rsidR="00165132" w:rsidRPr="00165132" w:rsidRDefault="00165132" w:rsidP="00165132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3"/>
          <w:szCs w:val="23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23"/>
          <w:szCs w:val="23"/>
          <w:lang w:val="fr-FR" w:eastAsia="en-CA"/>
          <w14:ligatures w14:val="none"/>
        </w:rPr>
        <w:lastRenderedPageBreak/>
        <w:t> </w:t>
      </w:r>
    </w:p>
    <w:p w14:paraId="39D574B8" w14:textId="77777777" w:rsidR="00165132" w:rsidRPr="00165132" w:rsidRDefault="00165132" w:rsidP="00165132">
      <w:pPr>
        <w:spacing w:before="375" w:after="225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</w:pPr>
      <w:bookmarkStart w:id="5" w:name="str_4"/>
      <w:bookmarkEnd w:id="5"/>
      <w:r w:rsidRPr="00165132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  <w:t>SPISAK</w:t>
      </w:r>
      <w:r w:rsidRPr="00165132">
        <w:rPr>
          <w:rFonts w:ascii="Open Sans" w:eastAsia="Times New Roman" w:hAnsi="Open Sans" w:cs="Open Sans"/>
          <w:b/>
          <w:bCs/>
          <w:color w:val="333333"/>
          <w:kern w:val="0"/>
          <w:sz w:val="30"/>
          <w:szCs w:val="30"/>
          <w:lang w:eastAsia="en-CA"/>
          <w14:ligatures w14:val="none"/>
        </w:rPr>
        <w:br/>
      </w:r>
      <w:r w:rsidRPr="00165132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  <w:t>PROIZVODA KOJI POTPADAJU POD IZUZETKE IZ REŽIMA SLOBODNE TRGOVINE PRI UVOZU NA CARINSKU TERITORIJU REPUBLIKE BELORUSIJE IZ REPUBLIKE SRBIJE</w:t>
      </w:r>
    </w:p>
    <w:p w14:paraId="4CEB88BD" w14:textId="77777777" w:rsidR="00165132" w:rsidRPr="00165132" w:rsidRDefault="00165132" w:rsidP="00165132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16"/>
          <w:szCs w:val="16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  <w:t> </w:t>
      </w:r>
    </w:p>
    <w:tbl>
      <w:tblPr>
        <w:tblW w:w="16936" w:type="dxa"/>
        <w:tblInd w:w="-1426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993"/>
        <w:gridCol w:w="14809"/>
      </w:tblGrid>
      <w:tr w:rsidR="00165132" w:rsidRPr="00165132" w14:paraId="4AA2C075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E9A8F5" w14:textId="77777777" w:rsidR="00165132" w:rsidRPr="00165132" w:rsidRDefault="00165132" w:rsidP="001651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Tarifni</w:t>
            </w:r>
            <w:proofErr w:type="spellEnd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broj</w:t>
            </w:r>
            <w:proofErr w:type="spellEnd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po CT </w:t>
            </w:r>
            <w:proofErr w:type="spellStart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Republike</w:t>
            </w:r>
            <w:proofErr w:type="spellEnd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Srbije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0380DD" w14:textId="77777777" w:rsidR="00165132" w:rsidRPr="00165132" w:rsidRDefault="00165132" w:rsidP="001651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Tarifni</w:t>
            </w:r>
            <w:proofErr w:type="spellEnd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broj</w:t>
            </w:r>
            <w:proofErr w:type="spellEnd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po TN VED </w:t>
            </w:r>
            <w:proofErr w:type="spellStart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Carinske</w:t>
            </w:r>
            <w:proofErr w:type="spellEnd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unije</w:t>
            </w:r>
            <w:proofErr w:type="spellEnd"/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739186" w14:textId="77777777" w:rsidR="00165132" w:rsidRPr="00165132" w:rsidRDefault="00165132" w:rsidP="001651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Naimenovanje</w:t>
            </w:r>
            <w:proofErr w:type="spellEnd"/>
          </w:p>
        </w:tc>
      </w:tr>
      <w:tr w:rsidR="00165132" w:rsidRPr="00165132" w14:paraId="6A868A44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BE2F3B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0207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26C565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0207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6FA12A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Meso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jestivi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otpaci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od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živine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iz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tar. br. 0105,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sveži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rashlađeni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smrznuti</w:t>
            </w:r>
            <w:proofErr w:type="spellEnd"/>
          </w:p>
        </w:tc>
      </w:tr>
      <w:tr w:rsidR="00165132" w:rsidRPr="00165132" w14:paraId="2F4B2CC5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7353E1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0406 30</w:t>
            </w:r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osim</w:t>
            </w:r>
            <w:proofErr w:type="spellEnd"/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0406 30 10 00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65BE45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0406 30</w:t>
            </w:r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osim</w:t>
            </w:r>
            <w:proofErr w:type="spellEnd"/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0406 30 100 0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36D525" w14:textId="77777777" w:rsidR="00002C0F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Sir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topljen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rendanog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u prahu: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ostali</w:t>
            </w:r>
            <w:proofErr w:type="spellEnd"/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 Sir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topljen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rendanog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u prahu;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čiju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proizvodnju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se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upotrebljavaju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samo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sirevi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  <w:r w:rsidRPr="00165132">
              <w:rPr>
                <w:rFonts w:ascii="Open Sans" w:eastAsia="Times New Roman" w:hAnsi="Open Sans" w:cs="Open Sans"/>
                <w:i/>
                <w:iCs/>
                <w:kern w:val="0"/>
                <w:sz w:val="17"/>
                <w:szCs w:val="17"/>
                <w:lang w:eastAsia="en-CA"/>
                <w14:ligatures w14:val="none"/>
              </w:rPr>
              <w:t xml:space="preserve">Emmentaler, </w:t>
            </w:r>
            <w:proofErr w:type="spellStart"/>
            <w:r w:rsidRPr="00165132">
              <w:rPr>
                <w:rFonts w:ascii="Open Sans" w:eastAsia="Times New Roman" w:hAnsi="Open Sans" w:cs="Open Sans"/>
                <w:i/>
                <w:iCs/>
                <w:kern w:val="0"/>
                <w:sz w:val="17"/>
                <w:szCs w:val="17"/>
                <w:lang w:eastAsia="en-CA"/>
                <w14:ligatures w14:val="none"/>
              </w:rPr>
              <w:t>Gruizere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  <w:proofErr w:type="spellStart"/>
            <w:r w:rsidRPr="00165132">
              <w:rPr>
                <w:rFonts w:ascii="Open Sans" w:eastAsia="Times New Roman" w:hAnsi="Open Sans" w:cs="Open Sans"/>
                <w:i/>
                <w:iCs/>
                <w:kern w:val="0"/>
                <w:sz w:val="17"/>
                <w:szCs w:val="17"/>
                <w:lang w:eastAsia="en-CA"/>
                <w14:ligatures w14:val="none"/>
              </w:rPr>
              <w:t>Apenzell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koji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može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</w:p>
          <w:p w14:paraId="0D179B9C" w14:textId="77777777" w:rsidR="00002C0F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kao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dodatak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sadržati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  <w:r w:rsidRPr="00165132">
              <w:rPr>
                <w:rFonts w:ascii="Open Sans" w:eastAsia="Times New Roman" w:hAnsi="Open Sans" w:cs="Open Sans"/>
                <w:i/>
                <w:iCs/>
                <w:kern w:val="0"/>
                <w:sz w:val="17"/>
                <w:szCs w:val="17"/>
                <w:lang w:eastAsia="en-CA"/>
                <w14:ligatures w14:val="none"/>
              </w:rPr>
              <w:t>Glarus</w:t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 sir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začinskim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biljem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(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poznat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kao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  <w:proofErr w:type="spellStart"/>
            <w:r w:rsidRPr="00165132">
              <w:rPr>
                <w:rFonts w:ascii="Open Sans" w:eastAsia="Times New Roman" w:hAnsi="Open Sans" w:cs="Open Sans"/>
                <w:i/>
                <w:iCs/>
                <w:kern w:val="0"/>
                <w:sz w:val="17"/>
                <w:szCs w:val="17"/>
                <w:lang w:eastAsia="en-CA"/>
                <w14:ligatures w14:val="none"/>
              </w:rPr>
              <w:t>Schabziger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);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pripremljen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prodaju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malo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sadržajem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</w:p>
          <w:p w14:paraId="47414D9C" w14:textId="0E9BE11C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</w:pPr>
            <w:proofErr w:type="spellStart"/>
            <w:proofErr w:type="gram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masnoće</w:t>
            </w:r>
            <w:proofErr w:type="spellEnd"/>
            <w:proofErr w:type="gram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u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suvoj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materiji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ne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56% po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masi</w:t>
            </w:r>
            <w:proofErr w:type="spellEnd"/>
          </w:p>
        </w:tc>
      </w:tr>
      <w:tr w:rsidR="00165132" w:rsidRPr="00165132" w14:paraId="23CA3A4F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0145E6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0406 90 69 00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E37B92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0406 90 690 0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0862FB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Sir </w:t>
            </w:r>
            <w:proofErr w:type="spellStart"/>
            <w:proofErr w:type="gram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ostali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:</w:t>
            </w:r>
            <w:proofErr w:type="gram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sa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sadržajem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masnoće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ne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40% po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masi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i sa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sadržajem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vode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u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nemasnoj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materiji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po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masi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: ne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47%: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ostali</w:t>
            </w:r>
            <w:proofErr w:type="spellEnd"/>
          </w:p>
        </w:tc>
      </w:tr>
      <w:tr w:rsidR="00165132" w:rsidRPr="00165132" w14:paraId="23ADCB52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2BBDBF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0406 90 86 00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1B0215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0406 90 860 0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76ED7D" w14:textId="77777777" w:rsidR="00002C0F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Sir </w:t>
            </w:r>
            <w:proofErr w:type="spellStart"/>
            <w:proofErr w:type="gram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ostali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:</w:t>
            </w:r>
            <w:proofErr w:type="gram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sa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sadržajem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masnoće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ne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40% po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masi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i sa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sadržajem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vode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u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nemasnoj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materiji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po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masi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47%,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ali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ne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</w:p>
          <w:p w14:paraId="2C2BB439" w14:textId="5DB95822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52%</w:t>
            </w:r>
          </w:p>
        </w:tc>
      </w:tr>
      <w:tr w:rsidR="00165132" w:rsidRPr="00165132" w14:paraId="19A47DBA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5DCFBF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0406 90 87 00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F7ACBF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0406 90 870 0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C1CD8A" w14:textId="77777777" w:rsidR="00002C0F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Sir </w:t>
            </w:r>
            <w:proofErr w:type="spellStart"/>
            <w:proofErr w:type="gram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ostali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:</w:t>
            </w:r>
            <w:proofErr w:type="gram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sa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sadržajem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masnoće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ne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40% po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masi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i sa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sadržajem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vode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u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nemasnoj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materiji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po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masi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52%,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ali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ne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</w:p>
          <w:p w14:paraId="22AB1DD7" w14:textId="2F81A5C9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62%</w:t>
            </w:r>
          </w:p>
        </w:tc>
      </w:tr>
      <w:tr w:rsidR="00165132" w:rsidRPr="00165132" w14:paraId="3846125C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77FA06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0406 90 88 00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BF8D86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0406 90 880 0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E83BF0" w14:textId="77777777" w:rsidR="00002C0F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Sir </w:t>
            </w:r>
            <w:proofErr w:type="spellStart"/>
            <w:proofErr w:type="gram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ostali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:</w:t>
            </w:r>
            <w:proofErr w:type="gram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sa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sadržajem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masnoće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ne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40% po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masi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i sa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sadržajem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vode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u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nemasnoj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materiji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po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masi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62%,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ali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ne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</w:p>
          <w:p w14:paraId="76A5233F" w14:textId="74F6DF7A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72%</w:t>
            </w:r>
          </w:p>
        </w:tc>
      </w:tr>
      <w:tr w:rsidR="00165132" w:rsidRPr="00165132" w14:paraId="0334A1AC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3B319B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0406 90 93 00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EAED83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0406 90 930 0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A68B24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Sir </w:t>
            </w:r>
            <w:proofErr w:type="spellStart"/>
            <w:proofErr w:type="gram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ostali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:</w:t>
            </w:r>
            <w:proofErr w:type="gram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sa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sadržajem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masnoće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ne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40% po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masi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i sa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sadržajem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vode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u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nemasnoj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materiji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po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masi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72%</w:t>
            </w:r>
          </w:p>
        </w:tc>
      </w:tr>
      <w:tr w:rsidR="00165132" w:rsidRPr="00165132" w14:paraId="724236BC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2B02CD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0406 90 99 00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17389C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0406 90 990 0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E383C0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Sir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ostali</w:t>
            </w:r>
            <w:proofErr w:type="spellEnd"/>
          </w:p>
        </w:tc>
      </w:tr>
      <w:tr w:rsidR="00165132" w:rsidRPr="00165132" w14:paraId="5FFE2FA8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3AD044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1701 99 10 00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54B836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1701 99 100 1</w:t>
            </w:r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1701 99 100 9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2BE507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Beli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šećer</w:t>
            </w:r>
            <w:proofErr w:type="spellEnd"/>
          </w:p>
        </w:tc>
      </w:tr>
      <w:tr w:rsidR="00165132" w:rsidRPr="00165132" w14:paraId="6AFE6742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77325F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2204 10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D44765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2204 10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C3C236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Vino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penušavo</w:t>
            </w:r>
            <w:proofErr w:type="spellEnd"/>
          </w:p>
        </w:tc>
      </w:tr>
      <w:tr w:rsidR="00165132" w:rsidRPr="00165132" w14:paraId="61C3D356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CC406B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2207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D02304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2207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DBF147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Nedenaturisan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etil-alkohol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alkoholne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jačine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80% vol.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jači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;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etil-alkohol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alkoholi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denaturisani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bilo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koje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jačine</w:t>
            </w:r>
            <w:proofErr w:type="spellEnd"/>
          </w:p>
        </w:tc>
      </w:tr>
      <w:tr w:rsidR="00165132" w:rsidRPr="00165132" w14:paraId="05FB8928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8F70F6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2208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ED590C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2208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7DE65E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Nedenaturisan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etil-alkohol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alkoholne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jačine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manje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od 80% vol.;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rakije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likeri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alkoholna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pića</w:t>
            </w:r>
            <w:proofErr w:type="spellEnd"/>
          </w:p>
        </w:tc>
      </w:tr>
      <w:tr w:rsidR="00165132" w:rsidRPr="00165132" w14:paraId="04144F3C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C97151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2402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0CE33A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2402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7607C2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Cigare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cigarilosi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cigarete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od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duvana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zamene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duvana</w:t>
            </w:r>
            <w:proofErr w:type="spellEnd"/>
          </w:p>
        </w:tc>
      </w:tr>
      <w:tr w:rsidR="00165132" w:rsidRPr="00165132" w14:paraId="0189386B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30554A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4012 11 00 00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44BCF7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4012 11 000 0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8F5846" w14:textId="77777777" w:rsidR="00002C0F" w:rsidRDefault="00002C0F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</w:p>
          <w:p w14:paraId="27123BB4" w14:textId="143F2C33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Protektirane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pneumatske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gume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vrsta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koje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se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koriste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putničke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automobile (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uključujući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karavane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trkačke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automobile)</w:t>
            </w:r>
          </w:p>
        </w:tc>
      </w:tr>
      <w:tr w:rsidR="00165132" w:rsidRPr="00165132" w14:paraId="255424AE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46140D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4012 12 00 00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7BEC87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4012 12 000 0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2D9FB1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Protektirane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pneumatske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proofErr w:type="gram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gume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:</w:t>
            </w:r>
            <w:proofErr w:type="gram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vrsta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koje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se koriste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za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autobuse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kamione</w:t>
            </w:r>
            <w:proofErr w:type="spellEnd"/>
          </w:p>
        </w:tc>
      </w:tr>
      <w:tr w:rsidR="00165132" w:rsidRPr="00165132" w14:paraId="10E3920F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0FDB10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4012 13 00 00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53C2F7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4012 13 000 0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6B4284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Protektirane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pneumatske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gume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vrsta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koje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se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koriste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vazduhoplove</w:t>
            </w:r>
            <w:proofErr w:type="spellEnd"/>
          </w:p>
        </w:tc>
      </w:tr>
      <w:tr w:rsidR="00165132" w:rsidRPr="00165132" w14:paraId="7B8BFCB4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66F43D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4012 19 00 00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B470C5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4012 19 000 0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5720A3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Protektirane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pneumatske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gume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ostalo</w:t>
            </w:r>
            <w:proofErr w:type="spellEnd"/>
          </w:p>
        </w:tc>
      </w:tr>
      <w:tr w:rsidR="00165132" w:rsidRPr="00165132" w14:paraId="6A1C1EA8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6A9062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4012 20 00 00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31D758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4012 20 000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1F1958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Upotrebljavane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pneumatske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spoljne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gume</w:t>
            </w:r>
            <w:proofErr w:type="spellEnd"/>
          </w:p>
        </w:tc>
      </w:tr>
      <w:tr w:rsidR="00165132" w:rsidRPr="00165132" w14:paraId="2DCD0FF5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D0FD21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5205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8BBC9F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5205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CFED3C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Predivo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od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pamuka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(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konca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šivenje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),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sadržajem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85%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više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po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masi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pamuka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nepripremljeno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prodaju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malo</w:t>
            </w:r>
            <w:proofErr w:type="spellEnd"/>
          </w:p>
        </w:tc>
      </w:tr>
      <w:tr w:rsidR="00165132" w:rsidRPr="00165132" w14:paraId="7D425136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E9F8E8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5208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FE9A05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5208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67A56F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Tkanine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od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pamuka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sa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sadržajem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85%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više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po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masi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pamuka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masa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ne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200 g/m</w:t>
            </w:r>
            <w:r w:rsidRPr="00165132">
              <w:rPr>
                <w:rFonts w:ascii="Open Sans" w:eastAsia="Times New Roman" w:hAnsi="Open Sans" w:cs="Open Sans"/>
                <w:kern w:val="0"/>
                <w:sz w:val="15"/>
                <w:szCs w:val="15"/>
                <w:vertAlign w:val="superscript"/>
                <w:lang w:val="fr-FR" w:eastAsia="en-CA"/>
                <w14:ligatures w14:val="none"/>
              </w:rPr>
              <w:t>2</w:t>
            </w:r>
          </w:p>
        </w:tc>
      </w:tr>
      <w:tr w:rsidR="00165132" w:rsidRPr="00165132" w14:paraId="0DAAD11E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32862A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5209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51FBB5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5209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3231BC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Tkanine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od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pamuka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sadržajem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85%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više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po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masi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pamuka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mase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200 g/m</w:t>
            </w:r>
            <w:r w:rsidRPr="00165132">
              <w:rPr>
                <w:rFonts w:ascii="Open Sans" w:eastAsia="Times New Roman" w:hAnsi="Open Sans" w:cs="Open Sans"/>
                <w:kern w:val="0"/>
                <w:sz w:val="15"/>
                <w:szCs w:val="15"/>
                <w:vertAlign w:val="superscript"/>
                <w:lang w:eastAsia="en-CA"/>
                <w14:ligatures w14:val="none"/>
              </w:rPr>
              <w:t>2</w:t>
            </w:r>
          </w:p>
        </w:tc>
      </w:tr>
      <w:tr w:rsidR="00165132" w:rsidRPr="00165132" w14:paraId="0EACCC0E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251AE0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5210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84FF4E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5210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CED26D" w14:textId="77777777" w:rsidR="00002C0F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Tkanine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od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pamuka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sadržajem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manje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od 85% po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masi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pamuka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u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mešavini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pretežno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samo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veštačkim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sintetičkim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vlaknima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,</w:t>
            </w:r>
          </w:p>
          <w:p w14:paraId="60433DF5" w14:textId="543A54AA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gram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mase</w:t>
            </w:r>
            <w:proofErr w:type="gram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ne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200 g/m</w:t>
            </w:r>
            <w:r w:rsidRPr="00165132">
              <w:rPr>
                <w:rFonts w:ascii="Open Sans" w:eastAsia="Times New Roman" w:hAnsi="Open Sans" w:cs="Open Sans"/>
                <w:kern w:val="0"/>
                <w:sz w:val="15"/>
                <w:szCs w:val="15"/>
                <w:vertAlign w:val="superscript"/>
                <w:lang w:val="fr-FR" w:eastAsia="en-CA"/>
                <w14:ligatures w14:val="none"/>
              </w:rPr>
              <w:t>2</w:t>
            </w:r>
          </w:p>
        </w:tc>
      </w:tr>
      <w:tr w:rsidR="00165132" w:rsidRPr="00165132" w14:paraId="4BCA5EC8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1CE5B8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5211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A572E5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5211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943E8D" w14:textId="77777777" w:rsidR="00002C0F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Tkanine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od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pamuka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sadržajem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manje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od 85% po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masi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pamuka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u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mešavini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pretežno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samo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veštačkim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sintetičkim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vlaknima</w:t>
            </w:r>
            <w:proofErr w:type="spellEnd"/>
          </w:p>
          <w:p w14:paraId="7F35BE16" w14:textId="056B832E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mase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200 g/m</w:t>
            </w:r>
            <w:r w:rsidRPr="00165132">
              <w:rPr>
                <w:rFonts w:ascii="Open Sans" w:eastAsia="Times New Roman" w:hAnsi="Open Sans" w:cs="Open Sans"/>
                <w:kern w:val="0"/>
                <w:sz w:val="15"/>
                <w:szCs w:val="15"/>
                <w:vertAlign w:val="superscript"/>
                <w:lang w:eastAsia="en-CA"/>
                <w14:ligatures w14:val="none"/>
              </w:rPr>
              <w:t>2</w:t>
            </w:r>
          </w:p>
        </w:tc>
      </w:tr>
      <w:tr w:rsidR="00165132" w:rsidRPr="00165132" w14:paraId="53AD2DB6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A3042F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5212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E45DA2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5212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E8F289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tkanine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od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pamuka</w:t>
            </w:r>
            <w:proofErr w:type="spellEnd"/>
          </w:p>
        </w:tc>
      </w:tr>
      <w:tr w:rsidR="00165132" w:rsidRPr="00165132" w14:paraId="370B20D4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BF84F2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58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5C0BFD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58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4494BE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Specijalne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tkanine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;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taftovani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tekstilni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proizvodi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;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čipke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;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tapiserije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;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pozamanterija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;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vez</w:t>
            </w:r>
            <w:proofErr w:type="spellEnd"/>
          </w:p>
        </w:tc>
      </w:tr>
      <w:tr w:rsidR="00165132" w:rsidRPr="00165132" w14:paraId="1C8EF72E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F73CC2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8414 30</w:t>
            </w:r>
          </w:p>
          <w:p w14:paraId="67E2ACD9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lastRenderedPageBreak/>
              <w:t>osim</w:t>
            </w:r>
            <w:proofErr w:type="spellEnd"/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8414 30 20 10</w:t>
            </w:r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8414 30 81 00</w:t>
            </w:r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8414 30 89 10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0E00E2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lastRenderedPageBreak/>
              <w:t>8414 30</w:t>
            </w:r>
          </w:p>
          <w:p w14:paraId="7A44C832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lastRenderedPageBreak/>
              <w:t>osim</w:t>
            </w:r>
            <w:proofErr w:type="spellEnd"/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8414 30 200 1</w:t>
            </w:r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8414 30 810 1</w:t>
            </w:r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8414 30 890 1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C12E29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lastRenderedPageBreak/>
              <w:t>Kompresori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rashladne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uređaje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:</w:t>
            </w:r>
          </w:p>
          <w:p w14:paraId="7D14A871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lastRenderedPageBreak/>
              <w:br/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Kompresori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rashladne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uređaje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snage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ne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0,4 kW: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civilne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vazduhoplove</w:t>
            </w:r>
            <w:proofErr w:type="spellEnd"/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Kompresori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rashladne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uređaje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snage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0,4 kW: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hermetički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poluhermetički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civilne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vazduhoplove</w:t>
            </w:r>
            <w:proofErr w:type="spellEnd"/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Kompresori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rashladne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uređaje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snage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0,4 kW: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civilne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vazduhoplove</w:t>
            </w:r>
            <w:proofErr w:type="spellEnd"/>
          </w:p>
        </w:tc>
      </w:tr>
      <w:tr w:rsidR="00165132" w:rsidRPr="00165132" w14:paraId="171F1ACE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AD6A91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lastRenderedPageBreak/>
              <w:t>8701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DE01C3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8701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F65B73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Traktori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(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onih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iz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tar.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broja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8709)</w:t>
            </w:r>
          </w:p>
        </w:tc>
      </w:tr>
      <w:tr w:rsidR="00165132" w:rsidRPr="00165132" w14:paraId="56EE906D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540404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8702 10 19 00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2AC340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8702 10 19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6E9B0E" w14:textId="77777777" w:rsidR="00002C0F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vozila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prevoz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deset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više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osoba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uključujući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vozača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Sa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klipnim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motorom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unutrašnjim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sagorevanjem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paljenje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</w:p>
          <w:p w14:paraId="04915821" w14:textId="6A0A0BAB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pomoću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kompresije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(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dizel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poludizel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):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zapremine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cilindara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2 500 cm</w:t>
            </w:r>
            <w:r w:rsidRPr="00165132">
              <w:rPr>
                <w:rFonts w:ascii="Open Sans" w:eastAsia="Times New Roman" w:hAnsi="Open Sans" w:cs="Open Sans"/>
                <w:kern w:val="0"/>
                <w:sz w:val="15"/>
                <w:szCs w:val="15"/>
                <w:vertAlign w:val="superscript"/>
                <w:lang w:eastAsia="en-CA"/>
                <w14:ligatures w14:val="none"/>
              </w:rPr>
              <w:t>3</w:t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upotrebljavana</w:t>
            </w:r>
            <w:proofErr w:type="spellEnd"/>
          </w:p>
        </w:tc>
      </w:tr>
      <w:tr w:rsidR="00165132" w:rsidRPr="00165132" w14:paraId="2B8B5BA6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278668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8702 10 99 00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5C1156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8702 10 99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1C9C36" w14:textId="77777777" w:rsidR="00A63531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vozila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prevoz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deset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više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osoba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uključujući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vozača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Sa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klipnim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motorom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unutrašnjim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sagorevanjem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paljenje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</w:p>
          <w:p w14:paraId="1311C3A5" w14:textId="0A9CF982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</w:pPr>
            <w:proofErr w:type="spellStart"/>
            <w:proofErr w:type="gram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pomoću</w:t>
            </w:r>
            <w:proofErr w:type="spellEnd"/>
            <w:proofErr w:type="gram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kompresije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(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dizel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poludizel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):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zapremine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cilindara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ne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2 500 cm</w:t>
            </w:r>
            <w:r w:rsidRPr="00165132">
              <w:rPr>
                <w:rFonts w:ascii="Open Sans" w:eastAsia="Times New Roman" w:hAnsi="Open Sans" w:cs="Open Sans"/>
                <w:kern w:val="0"/>
                <w:sz w:val="15"/>
                <w:szCs w:val="15"/>
                <w:vertAlign w:val="superscript"/>
                <w:lang w:val="fr-FR" w:eastAsia="en-CA"/>
                <w14:ligatures w14:val="none"/>
              </w:rPr>
              <w:t>3</w:t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upotrebljavana</w:t>
            </w:r>
            <w:proofErr w:type="spellEnd"/>
          </w:p>
        </w:tc>
      </w:tr>
      <w:tr w:rsidR="00165132" w:rsidRPr="00165132" w14:paraId="07330372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47A674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8702 90 19 00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C97DFF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8702 90 19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F79C23" w14:textId="77777777" w:rsidR="00A63531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vozila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prevoz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deset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više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osoba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uključujući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vozača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klipnim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motorom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unutrašnjim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sagorevanjem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</w:p>
          <w:p w14:paraId="63F3488C" w14:textId="3BA18EFF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paljenje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pomoću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svećice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zapremine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cilindara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2 800 cm</w:t>
            </w:r>
            <w:r w:rsidRPr="00165132">
              <w:rPr>
                <w:rFonts w:ascii="Open Sans" w:eastAsia="Times New Roman" w:hAnsi="Open Sans" w:cs="Open Sans"/>
                <w:kern w:val="0"/>
                <w:sz w:val="15"/>
                <w:szCs w:val="15"/>
                <w:vertAlign w:val="superscript"/>
                <w:lang w:eastAsia="en-CA"/>
                <w14:ligatures w14:val="none"/>
              </w:rPr>
              <w:t>3</w:t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upotrebljavana</w:t>
            </w:r>
            <w:proofErr w:type="spellEnd"/>
          </w:p>
        </w:tc>
      </w:tr>
      <w:tr w:rsidR="00165132" w:rsidRPr="00165132" w14:paraId="110C5932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17E50F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8702 90 39 00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BB5693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8702 90 39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3F3FC1" w14:textId="77777777" w:rsidR="00A63531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vozila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prevoz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deset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više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osoba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uključujući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vozača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klipnim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motorom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unutrašnjim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sagorevanjem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</w:p>
          <w:p w14:paraId="23F53559" w14:textId="192DB9D8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</w:pPr>
            <w:proofErr w:type="spellStart"/>
            <w:proofErr w:type="gram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paljenje</w:t>
            </w:r>
            <w:proofErr w:type="spellEnd"/>
            <w:proofErr w:type="gram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pomoću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svećice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zapremine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cilindara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ne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2 800 cm</w:t>
            </w:r>
            <w:r w:rsidRPr="00165132">
              <w:rPr>
                <w:rFonts w:ascii="Open Sans" w:eastAsia="Times New Roman" w:hAnsi="Open Sans" w:cs="Open Sans"/>
                <w:kern w:val="0"/>
                <w:sz w:val="15"/>
                <w:szCs w:val="15"/>
                <w:vertAlign w:val="superscript"/>
                <w:lang w:val="fr-FR" w:eastAsia="en-CA"/>
                <w14:ligatures w14:val="none"/>
              </w:rPr>
              <w:t>3</w:t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upotrebljavana</w:t>
            </w:r>
            <w:proofErr w:type="spellEnd"/>
          </w:p>
        </w:tc>
      </w:tr>
      <w:tr w:rsidR="00165132" w:rsidRPr="00165132" w14:paraId="1F78318B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C6A00B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8703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F68768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8703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0A3560" w14:textId="77777777" w:rsidR="00A63531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Putnički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automobili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druga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vozila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konstruisana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prvenstveno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prevoz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lica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(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onih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iz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tar. br. 8702),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uključujući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"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karavan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" </w:t>
            </w:r>
          </w:p>
          <w:p w14:paraId="1BB59094" w14:textId="0DAE9ADD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"kombi"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vozila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vozila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trke</w:t>
            </w:r>
            <w:proofErr w:type="spellEnd"/>
          </w:p>
        </w:tc>
      </w:tr>
      <w:tr w:rsidR="00165132" w:rsidRPr="00165132" w14:paraId="5E87D1CA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1168AD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8704 21 39 00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E9A41D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8704 21 390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978734" w14:textId="77777777" w:rsidR="00A63531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vozila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prevoz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robe: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klipnim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motorom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unutrašnjim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sagorevanjem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paljenje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pomoću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kompresije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(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dizel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</w:p>
          <w:p w14:paraId="6549E29F" w14:textId="562D4406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</w:pPr>
            <w:proofErr w:type="spellStart"/>
            <w:proofErr w:type="gram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poludizel</w:t>
            </w:r>
            <w:proofErr w:type="spellEnd"/>
            <w:proofErr w:type="gram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):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bruto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mase ne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5 t: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zapremine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cilindara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2 500 cm</w:t>
            </w:r>
            <w:r w:rsidRPr="00165132">
              <w:rPr>
                <w:rFonts w:ascii="Open Sans" w:eastAsia="Times New Roman" w:hAnsi="Open Sans" w:cs="Open Sans"/>
                <w:kern w:val="0"/>
                <w:sz w:val="15"/>
                <w:szCs w:val="15"/>
                <w:vertAlign w:val="superscript"/>
                <w:lang w:val="fr-FR" w:eastAsia="en-CA"/>
                <w14:ligatures w14:val="none"/>
              </w:rPr>
              <w:t>3</w:t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upotrebljavana</w:t>
            </w:r>
            <w:proofErr w:type="spellEnd"/>
          </w:p>
        </w:tc>
      </w:tr>
      <w:tr w:rsidR="00165132" w:rsidRPr="00165132" w14:paraId="242FA39C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881F08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8704 21 99 00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1B37EB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8704 21 990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8B39CE" w14:textId="77777777" w:rsidR="00A63531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vozila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prevoz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robe: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klipnim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motorom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unutrašnjim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sagorevanjem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paljenje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pomoću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kompresije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(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dizel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</w:p>
          <w:p w14:paraId="3F3D0D2F" w14:textId="4D2A9461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</w:pPr>
            <w:proofErr w:type="spellStart"/>
            <w:proofErr w:type="gram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poludizel</w:t>
            </w:r>
            <w:proofErr w:type="spellEnd"/>
            <w:proofErr w:type="gram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):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bruto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mase ne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5 t: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zapremine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cilindara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ne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2 500 cm</w:t>
            </w:r>
            <w:r w:rsidRPr="00165132">
              <w:rPr>
                <w:rFonts w:ascii="Open Sans" w:eastAsia="Times New Roman" w:hAnsi="Open Sans" w:cs="Open Sans"/>
                <w:kern w:val="0"/>
                <w:sz w:val="15"/>
                <w:szCs w:val="15"/>
                <w:vertAlign w:val="superscript"/>
                <w:lang w:val="fr-FR" w:eastAsia="en-CA"/>
                <w14:ligatures w14:val="none"/>
              </w:rPr>
              <w:t>3</w:t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upotrebljavana</w:t>
            </w:r>
            <w:proofErr w:type="spellEnd"/>
          </w:p>
        </w:tc>
      </w:tr>
      <w:tr w:rsidR="00165132" w:rsidRPr="00165132" w14:paraId="6DBD50C7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A461DA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8704 22 99 00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4ABB4B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8704 22 990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9F683F" w14:textId="77777777" w:rsidR="00A63531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vozila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prevoz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robe: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klipnim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motorom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unutrašnjim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sagorevanjem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paljenje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pomoću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kompresije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(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dizel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</w:p>
          <w:p w14:paraId="58FFF094" w14:textId="366EF1C2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</w:pPr>
            <w:proofErr w:type="spellStart"/>
            <w:proofErr w:type="gram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poludizel</w:t>
            </w:r>
            <w:proofErr w:type="spellEnd"/>
            <w:proofErr w:type="gram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):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bruto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mase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5 t,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ali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ne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20 t: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upotrebljavana</w:t>
            </w:r>
            <w:proofErr w:type="spellEnd"/>
          </w:p>
        </w:tc>
      </w:tr>
      <w:tr w:rsidR="00165132" w:rsidRPr="00165132" w14:paraId="31B59128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D0DB88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8704 23 99 00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829FFC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8704 23 990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695093" w14:textId="77777777" w:rsidR="00A63531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vozila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prevoz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robe: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klipnim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motorom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unutrašnjim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sagorevanjem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paljenje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pomoću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kompresije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(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dizel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</w:p>
          <w:p w14:paraId="3B406D80" w14:textId="3BE2F1F6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</w:pPr>
            <w:proofErr w:type="spellStart"/>
            <w:proofErr w:type="gram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poludizel</w:t>
            </w:r>
            <w:proofErr w:type="spellEnd"/>
            <w:proofErr w:type="gram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):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bruto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mase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20 t: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upotrebljavana</w:t>
            </w:r>
            <w:proofErr w:type="spellEnd"/>
          </w:p>
        </w:tc>
      </w:tr>
      <w:tr w:rsidR="00165132" w:rsidRPr="00165132" w14:paraId="30315006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8E7437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8704 31 39 00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0D1CCC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8704 31 390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C37B72" w14:textId="77777777" w:rsidR="00A63531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vozila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prevoz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robe: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klipnim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motorom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unutrašnjim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sagorevanjem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paljenje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pomoću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svećice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bruto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mase ne</w:t>
            </w:r>
          </w:p>
          <w:p w14:paraId="7B16AE80" w14:textId="3F44C196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proofErr w:type="gram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proofErr w:type="gram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5 t: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zapremine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cilindara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2 800 cm</w:t>
            </w:r>
            <w:r w:rsidRPr="00165132">
              <w:rPr>
                <w:rFonts w:ascii="Open Sans" w:eastAsia="Times New Roman" w:hAnsi="Open Sans" w:cs="Open Sans"/>
                <w:kern w:val="0"/>
                <w:sz w:val="15"/>
                <w:szCs w:val="15"/>
                <w:vertAlign w:val="superscript"/>
                <w:lang w:val="fr-FR" w:eastAsia="en-CA"/>
                <w14:ligatures w14:val="none"/>
              </w:rPr>
              <w:t>3</w:t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upotrebljavana</w:t>
            </w:r>
            <w:proofErr w:type="spellEnd"/>
          </w:p>
        </w:tc>
      </w:tr>
      <w:tr w:rsidR="00165132" w:rsidRPr="00165132" w14:paraId="0695CFC2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D7C2D4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8704 31 99 00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5A383F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8704 31 990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8120D9" w14:textId="77777777" w:rsidR="00A63531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vozila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prevoz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robe: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klipnim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motorom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unutrašnjim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sagorevanjem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paljenje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pomoću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svećice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bruto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mase ne</w:t>
            </w:r>
          </w:p>
          <w:p w14:paraId="2E2CC532" w14:textId="2563AA18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proofErr w:type="gram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proofErr w:type="gram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5 t: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zapremine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cilindara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ne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2 800 cm</w:t>
            </w:r>
            <w:r w:rsidRPr="00165132">
              <w:rPr>
                <w:rFonts w:ascii="Open Sans" w:eastAsia="Times New Roman" w:hAnsi="Open Sans" w:cs="Open Sans"/>
                <w:kern w:val="0"/>
                <w:sz w:val="15"/>
                <w:szCs w:val="15"/>
                <w:vertAlign w:val="superscript"/>
                <w:lang w:val="fr-FR" w:eastAsia="en-CA"/>
                <w14:ligatures w14:val="none"/>
              </w:rPr>
              <w:t>3</w:t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upotrebljavana</w:t>
            </w:r>
            <w:proofErr w:type="spellEnd"/>
          </w:p>
        </w:tc>
      </w:tr>
      <w:tr w:rsidR="00165132" w:rsidRPr="00165132" w14:paraId="505B6C29" w14:textId="77777777" w:rsidTr="0018540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4FE89E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8704 32 99 00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9BD681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8704 32 990</w:t>
            </w:r>
          </w:p>
        </w:tc>
        <w:tc>
          <w:tcPr>
            <w:tcW w:w="14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6E9AFB" w14:textId="77777777" w:rsidR="00A63531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vozila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prevoz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robe: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klipnim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motorom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unutrašnjim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sagorevanjem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paljenje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pomoću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svećice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bruto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mase </w:t>
            </w:r>
          </w:p>
          <w:p w14:paraId="5580FC49" w14:textId="23D625A3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5 t: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upotrebljavana</w:t>
            </w:r>
            <w:proofErr w:type="spellEnd"/>
          </w:p>
        </w:tc>
      </w:tr>
    </w:tbl>
    <w:p w14:paraId="5E515375" w14:textId="77777777" w:rsidR="00165132" w:rsidRPr="00165132" w:rsidRDefault="00165132" w:rsidP="00165132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  <w:t> </w:t>
      </w:r>
    </w:p>
    <w:p w14:paraId="70FBA54A" w14:textId="77777777" w:rsidR="00165132" w:rsidRPr="00165132" w:rsidRDefault="00165132" w:rsidP="00165132">
      <w:pPr>
        <w:spacing w:before="375" w:after="225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</w:pPr>
      <w:bookmarkStart w:id="6" w:name="str_5"/>
      <w:bookmarkEnd w:id="6"/>
      <w:r w:rsidRPr="00165132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  <w:t>SPISAK</w:t>
      </w:r>
      <w:r w:rsidRPr="00165132">
        <w:rPr>
          <w:rFonts w:ascii="Open Sans" w:eastAsia="Times New Roman" w:hAnsi="Open Sans" w:cs="Open Sans"/>
          <w:b/>
          <w:bCs/>
          <w:color w:val="333333"/>
          <w:kern w:val="0"/>
          <w:sz w:val="30"/>
          <w:szCs w:val="30"/>
          <w:lang w:eastAsia="en-CA"/>
          <w14:ligatures w14:val="none"/>
        </w:rPr>
        <w:br/>
      </w:r>
      <w:r w:rsidRPr="00165132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  <w:t>PROIZVODA ZA KOJE SE PLAĆA IZVOZNA CARINA PRILIKOM IZVOZA SA CARINSKE TERITORIJE REPUBLIKE BELORUSIJE U REPUBLIKU SRBIJU</w:t>
      </w:r>
    </w:p>
    <w:p w14:paraId="0100F668" w14:textId="77777777" w:rsidR="00165132" w:rsidRPr="00165132" w:rsidRDefault="00165132" w:rsidP="00165132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  <w:t> </w:t>
      </w:r>
    </w:p>
    <w:tbl>
      <w:tblPr>
        <w:tblW w:w="16936" w:type="dxa"/>
        <w:tblInd w:w="-1426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1701"/>
        <w:gridCol w:w="13675"/>
      </w:tblGrid>
      <w:tr w:rsidR="00165132" w:rsidRPr="00165132" w14:paraId="62EBC3ED" w14:textId="77777777" w:rsidTr="00A63531"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F9A443" w14:textId="77777777" w:rsidR="00165132" w:rsidRPr="00165132" w:rsidRDefault="00165132" w:rsidP="001651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Tarifni</w:t>
            </w:r>
            <w:proofErr w:type="spellEnd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broj</w:t>
            </w:r>
            <w:proofErr w:type="spellEnd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po CT </w:t>
            </w:r>
            <w:proofErr w:type="spellStart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Republike</w:t>
            </w:r>
            <w:proofErr w:type="spellEnd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Srbije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1F65D3" w14:textId="77777777" w:rsidR="00165132" w:rsidRPr="00165132" w:rsidRDefault="00165132" w:rsidP="001651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Tarifni</w:t>
            </w:r>
            <w:proofErr w:type="spellEnd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broj</w:t>
            </w:r>
            <w:proofErr w:type="spellEnd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po TN VED </w:t>
            </w:r>
            <w:proofErr w:type="spellStart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Carinske</w:t>
            </w:r>
            <w:proofErr w:type="spellEnd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unije</w:t>
            </w:r>
            <w:proofErr w:type="spellEnd"/>
          </w:p>
        </w:tc>
        <w:tc>
          <w:tcPr>
            <w:tcW w:w="1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921992" w14:textId="77777777" w:rsidR="00165132" w:rsidRPr="00165132" w:rsidRDefault="00165132" w:rsidP="001651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Naimenovanje</w:t>
            </w:r>
            <w:proofErr w:type="spellEnd"/>
          </w:p>
        </w:tc>
      </w:tr>
      <w:tr w:rsidR="00165132" w:rsidRPr="00165132" w14:paraId="654034EE" w14:textId="77777777" w:rsidTr="00A63531"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C84101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2709 00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727809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2709 00</w:t>
            </w:r>
          </w:p>
        </w:tc>
        <w:tc>
          <w:tcPr>
            <w:tcW w:w="1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73E5B5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Nafta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ulja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dobijena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od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bitumenoznih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minerala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sirova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:</w:t>
            </w:r>
          </w:p>
        </w:tc>
      </w:tr>
      <w:tr w:rsidR="00165132" w:rsidRPr="00165132" w14:paraId="0C913596" w14:textId="77777777" w:rsidTr="00A63531"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3B890B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2710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054B21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2710</w:t>
            </w:r>
          </w:p>
        </w:tc>
        <w:tc>
          <w:tcPr>
            <w:tcW w:w="1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9F10CD" w14:textId="77777777" w:rsidR="00A63531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Ulja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dobijena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od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nafte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ulja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dobijena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od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bitumenoznih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minerala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sirovih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;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proizvodi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drugom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mestu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nepomenuti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</w:p>
          <w:p w14:paraId="1F32075F" w14:textId="77777777" w:rsidR="00A63531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niti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obuhvaćeni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koji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sadrže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po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masi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70%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više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ulja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od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nafte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ulja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dobijena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od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bitumenoznih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minerala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ako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čine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</w:p>
          <w:p w14:paraId="74200C9F" w14:textId="5D51857A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osnovne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sastojke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tih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proizvoda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;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otpadna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ulja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:</w:t>
            </w:r>
          </w:p>
        </w:tc>
      </w:tr>
      <w:tr w:rsidR="00165132" w:rsidRPr="00165132" w14:paraId="6740916E" w14:textId="77777777" w:rsidTr="00A63531"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C17EDA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2711 12-</w:t>
            </w:r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2711 19 00 00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2C5659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2711 12-</w:t>
            </w:r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2711 19 000 0</w:t>
            </w:r>
          </w:p>
        </w:tc>
        <w:tc>
          <w:tcPr>
            <w:tcW w:w="1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F97669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Naftni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gasovi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gasoviti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ugljovodonici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Tečni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propan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butan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etilen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propilen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butilen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butaden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ostalo</w:t>
            </w:r>
            <w:proofErr w:type="spellEnd"/>
          </w:p>
        </w:tc>
      </w:tr>
      <w:tr w:rsidR="00165132" w:rsidRPr="00165132" w14:paraId="25080373" w14:textId="77777777" w:rsidTr="00A63531"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180965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2712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2D38C4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2712</w:t>
            </w:r>
          </w:p>
        </w:tc>
        <w:tc>
          <w:tcPr>
            <w:tcW w:w="1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1D26ED" w14:textId="77777777" w:rsidR="00A63531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Vazelin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;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parafin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mikrokristalni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vosak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od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nafte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presovani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parafini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ozokerit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vosak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od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mrkog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uglja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lignita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vosak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od </w:t>
            </w:r>
          </w:p>
          <w:p w14:paraId="2DE77F36" w14:textId="44DFCF36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treseta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mineralni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voskovi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slični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proizvodi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dobijeni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sintezom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drugim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postupcima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obojeni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neobojeni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:</w:t>
            </w:r>
          </w:p>
        </w:tc>
      </w:tr>
      <w:tr w:rsidR="00165132" w:rsidRPr="00165132" w14:paraId="7CA91C74" w14:textId="77777777" w:rsidTr="00A63531"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791B88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2713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22188F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2713</w:t>
            </w:r>
          </w:p>
        </w:tc>
        <w:tc>
          <w:tcPr>
            <w:tcW w:w="1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14EBDB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Naftni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koks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bitumen </w:t>
            </w:r>
            <w:proofErr w:type="gram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od</w:t>
            </w:r>
            <w:proofErr w:type="gram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nafte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ostaci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od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ulja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od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nafte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iz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ulja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dobijenih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od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bitumenoznih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minerala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:</w:t>
            </w:r>
          </w:p>
        </w:tc>
      </w:tr>
      <w:tr w:rsidR="00165132" w:rsidRPr="00165132" w14:paraId="24F8DFAA" w14:textId="77777777" w:rsidTr="00A63531"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B57D8E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2902 20 00 00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9EB4B0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2902 20 000 0</w:t>
            </w:r>
          </w:p>
        </w:tc>
        <w:tc>
          <w:tcPr>
            <w:tcW w:w="1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868068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Ciklični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ugljovodonici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: Benzol (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benzen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)</w:t>
            </w:r>
          </w:p>
        </w:tc>
      </w:tr>
      <w:tr w:rsidR="00165132" w:rsidRPr="00165132" w14:paraId="1F85B6EA" w14:textId="77777777" w:rsidTr="00A63531"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A933FA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2902 30 00 00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3BF901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2902 30 000 0</w:t>
            </w:r>
          </w:p>
        </w:tc>
        <w:tc>
          <w:tcPr>
            <w:tcW w:w="1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CC6684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Ciklični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ugljovodonici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: Toluol (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toluen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)</w:t>
            </w:r>
          </w:p>
        </w:tc>
      </w:tr>
      <w:tr w:rsidR="00165132" w:rsidRPr="00165132" w14:paraId="02C36C7D" w14:textId="77777777" w:rsidTr="00A63531"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C6E421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2902 41 00 00-</w:t>
            </w:r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2902 44 00 00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2ABDDF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2902 41 000 0-</w:t>
            </w:r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2902 44 000 0</w:t>
            </w:r>
          </w:p>
        </w:tc>
        <w:tc>
          <w:tcPr>
            <w:tcW w:w="1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C305D5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Ciklični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ugljovodonici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: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Ksiloli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(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ksileni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): o-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ksilol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, m-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ksilol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, p-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ksilol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izomeri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ksilola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u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mešavini</w:t>
            </w:r>
            <w:proofErr w:type="spellEnd"/>
          </w:p>
        </w:tc>
      </w:tr>
    </w:tbl>
    <w:p w14:paraId="1E259C0D" w14:textId="77777777" w:rsidR="00165132" w:rsidRPr="00165132" w:rsidRDefault="00165132" w:rsidP="00165132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  <w:t> </w:t>
      </w:r>
    </w:p>
    <w:p w14:paraId="23E071BF" w14:textId="77777777" w:rsidR="00165132" w:rsidRPr="00165132" w:rsidRDefault="00165132" w:rsidP="00165132">
      <w:pPr>
        <w:spacing w:before="375" w:after="225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</w:pPr>
      <w:bookmarkStart w:id="7" w:name="str_6"/>
      <w:bookmarkEnd w:id="7"/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  <w:lastRenderedPageBreak/>
        <w:t>Prilog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  <w:t xml:space="preserve"> B</w:t>
      </w:r>
    </w:p>
    <w:p w14:paraId="747880C1" w14:textId="77777777" w:rsidR="00165132" w:rsidRPr="00165132" w:rsidRDefault="00165132" w:rsidP="00165132">
      <w:pPr>
        <w:spacing w:after="150" w:line="240" w:lineRule="auto"/>
        <w:jc w:val="right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Sporazum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između</w:t>
      </w:r>
      <w:proofErr w:type="spellEnd"/>
      <w:r w:rsidRPr="00165132"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en-CA"/>
          <w14:ligatures w14:val="none"/>
        </w:rPr>
        <w:br/>
      </w: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Vlade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en-CA"/>
          <w14:ligatures w14:val="none"/>
        </w:rPr>
        <w:br/>
      </w: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Vlade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Belorusije</w:t>
      </w:r>
      <w:proofErr w:type="spellEnd"/>
      <w:r w:rsidRPr="00165132"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en-CA"/>
          <w14:ligatures w14:val="none"/>
        </w:rPr>
        <w:br/>
      </w: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slobodnoj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trgovini</w:t>
      </w:r>
      <w:proofErr w:type="spellEnd"/>
      <w:r w:rsidRPr="00165132"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en-CA"/>
          <w14:ligatures w14:val="none"/>
        </w:rPr>
        <w:br/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između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165132"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en-CA"/>
          <w14:ligatures w14:val="none"/>
        </w:rPr>
        <w:br/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Belorusije</w:t>
      </w:r>
      <w:proofErr w:type="spellEnd"/>
      <w:r w:rsidRPr="00165132"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en-CA"/>
          <w14:ligatures w14:val="none"/>
        </w:rPr>
        <w:br/>
      </w: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redakciji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Protokola</w:t>
      </w:r>
      <w:proofErr w:type="spellEnd"/>
      <w:r w:rsidRPr="00165132"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en-CA"/>
          <w14:ligatures w14:val="none"/>
        </w:rPr>
        <w:br/>
      </w: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izmeni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dopuni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Sporazuma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između</w:t>
      </w:r>
      <w:proofErr w:type="spellEnd"/>
      <w:r w:rsidRPr="00165132"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en-CA"/>
          <w14:ligatures w14:val="none"/>
        </w:rPr>
        <w:br/>
      </w: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Vlade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en-CA"/>
          <w14:ligatures w14:val="none"/>
        </w:rPr>
        <w:br/>
      </w: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Vlade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Belorusije</w:t>
      </w:r>
      <w:proofErr w:type="spellEnd"/>
      <w:r w:rsidRPr="00165132"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en-CA"/>
          <w14:ligatures w14:val="none"/>
        </w:rPr>
        <w:br/>
      </w: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slobodnoj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trgovini</w:t>
      </w:r>
      <w:proofErr w:type="spellEnd"/>
      <w:r w:rsidRPr="00165132"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en-CA"/>
          <w14:ligatures w14:val="none"/>
        </w:rPr>
        <w:br/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između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165132"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en-CA"/>
          <w14:ligatures w14:val="none"/>
        </w:rPr>
        <w:br/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Belorusije</w:t>
      </w:r>
      <w:proofErr w:type="spellEnd"/>
    </w:p>
    <w:p w14:paraId="4DF05A2F" w14:textId="77777777" w:rsidR="00165132" w:rsidRPr="00165132" w:rsidRDefault="00165132" w:rsidP="00165132">
      <w:pPr>
        <w:spacing w:before="375" w:after="225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</w:pPr>
      <w:bookmarkStart w:id="8" w:name="str_7"/>
      <w:bookmarkEnd w:id="8"/>
      <w:r w:rsidRPr="00165132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  <w:t>PROTOKOL</w:t>
      </w:r>
      <w:r w:rsidRPr="00165132">
        <w:rPr>
          <w:rFonts w:ascii="Open Sans" w:eastAsia="Times New Roman" w:hAnsi="Open Sans" w:cs="Open Sans"/>
          <w:b/>
          <w:bCs/>
          <w:color w:val="333333"/>
          <w:kern w:val="0"/>
          <w:sz w:val="30"/>
          <w:szCs w:val="30"/>
          <w:lang w:eastAsia="en-CA"/>
          <w14:ligatures w14:val="none"/>
        </w:rPr>
        <w:br/>
      </w:r>
      <w:r w:rsidRPr="00165132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  <w:t>O ODREĐIVANJU ZEMLJE POREKLA ROBE I METODAMA ADMINISTRATIVNE SARADNJE</w:t>
      </w:r>
    </w:p>
    <w:p w14:paraId="18C09079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Vlada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Vlada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Belorusije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daljem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tekstu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: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),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robu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poreklom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teritorija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ugovornica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predmet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robne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razmene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između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njih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zaključuju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ovaj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protokol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sledećem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:</w:t>
      </w:r>
    </w:p>
    <w:p w14:paraId="2E732BCE" w14:textId="77777777" w:rsidR="00165132" w:rsidRPr="00165132" w:rsidRDefault="00165132" w:rsidP="00165132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</w:pPr>
      <w:bookmarkStart w:id="9" w:name="str_8"/>
      <w:bookmarkEnd w:id="9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Termini </w:t>
      </w: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definicije</w:t>
      </w:r>
      <w:proofErr w:type="spellEnd"/>
    </w:p>
    <w:p w14:paraId="13643A02" w14:textId="77777777" w:rsidR="00165132" w:rsidRPr="00165132" w:rsidRDefault="00165132" w:rsidP="0016513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1</w:t>
      </w:r>
    </w:p>
    <w:p w14:paraId="07120CBD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Zemlja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 -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roba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dobijena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potpunosti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prošla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dovoljnu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/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preradu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protokolom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A7F5001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Kriterijum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dovoljne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obrade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/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prerade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jedan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kriterijuma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robe,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roba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njenom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dobijanju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učestvuju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više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smatra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poreklom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one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čijoj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teritoriji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prošla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poslednju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suštinsku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/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preradu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dovoljnu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pridavanje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robi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njenih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karakternih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osobina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12D09AF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Proizvodnja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dobijanje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 -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bilo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vrsta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proizvodnih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tehnoloških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postupaka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uključujući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sastavljanje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bilo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posebne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cilj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dobijanje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proizvoda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17D957D1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4.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Materijal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bilo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sastojak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sirovina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komponenta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deo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tome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slično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koriste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dobijanju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proizvoda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080AAD38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5.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Materijal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materijal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poreklom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teritorija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ugovornica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Kazahstan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Ruske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Federacije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materijal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nepoznatog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1CA3EAFA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6.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Proizvod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proizvedeni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dobijeni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proizvod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čak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onaj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namenjen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kasnije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korišćenje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proizvodnom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77A440C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7. Roba -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bilo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pokretna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imovina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kako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materijal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tako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proizvod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uključujući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toplotnu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električnu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energije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prevozna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sredstva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prelazi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carinsku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granicu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prevoznih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sredstava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međunarodni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prevoz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putnika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stvari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0891684A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8.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 -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roba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jedan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isporučilac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isporučuje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istovremeno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više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transportnih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dokumenata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primaocu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roba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šalje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tovarnog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lista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lice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prelazi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granicu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prevozi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prtljag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4D5A8FE3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9. Cena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franko-fabrika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cena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isplaćuje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proizvođaču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čijem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preduzeću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obavljena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poslednja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obrada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/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prerada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klauzuli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franko-fabrika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(EXW)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saglasno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Međunarodnim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pravilima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tumačenja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trgovačkih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termina "</w:t>
      </w:r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eastAsia="en-CA"/>
          <w14:ligatures w14:val="none"/>
        </w:rPr>
        <w:t>Incoterms</w:t>
      </w: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".</w:t>
      </w:r>
    </w:p>
    <w:p w14:paraId="264EC95D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lastRenderedPageBreak/>
        <w:t xml:space="preserve">10.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Rezident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fizička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preduzeća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organizacije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nemaju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status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koji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nacionalnom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zakonodavstvu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ugovornica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njoj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podležu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oporezivanju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prebivališta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stalnog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mesta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boravka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sedišta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registracije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378FBCB8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Međutim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ovaj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pojam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obuhvata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podležu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samo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oporezivanju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prihoda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ostvarenog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postupaka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nisu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vezi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dobijanjem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prodajom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robe.</w:t>
      </w:r>
    </w:p>
    <w:p w14:paraId="2047A0B5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11.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Pošiljalac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primalac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robe) - lice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navedeno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transportnim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dokumentima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je,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obavezama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preuzelo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predalo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primilo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nameru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robu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prevozniku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(od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prevoznika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).</w:t>
      </w:r>
    </w:p>
    <w:p w14:paraId="76ED0CA1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12.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Izvoznik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rezident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ugovornica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spoljnotrgovinskom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aranžmanu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isporučuje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robu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rezidentu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7F0A6443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13.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Uvoznik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rezident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ugovornica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spoljnotrgovinskom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aranžmanu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prima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robu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rezidenta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4CB54E35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14.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Podnosilac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lice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obratilo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ovlašćenom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organu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organizaciji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zemlje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izvoznice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radi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dobijanja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sertifikata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poreklu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potvrđuje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snosi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odgovornost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verodostojnost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podataka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robi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upisanih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poreklu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robe.</w:t>
      </w:r>
    </w:p>
    <w:p w14:paraId="6286286F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Podnosioci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mogu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biti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izvoznici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pošiljaoci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zastupaju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njihove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interese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nacionalnim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zakonodavstvom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zemlje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izvoznice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punomoćja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zastupničkog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dokumenata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).</w:t>
      </w:r>
    </w:p>
    <w:p w14:paraId="4FCA1AB7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pojmom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takođe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mogu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biti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obuhvaćeni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uvoznik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primalac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zastupaju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njihove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interese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nacionalnim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zakonodavstvom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zemlje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izvoznice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punomoćja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zastupničkog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dokumenata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).</w:t>
      </w:r>
    </w:p>
    <w:p w14:paraId="176FCA01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15.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poreklu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 -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dokument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potvrđuje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zemlja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organ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organizacija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ugovornica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ovlastila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svojim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nacionalnim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zakonodavstvom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36A554F1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16.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Deklaracija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poreklu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 -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izjava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zemlji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proizvođač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prodavac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lice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prevozi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robu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komercijalnom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računu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dokumentu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robu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7FB86D73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17.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Direktna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isporuka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isporuka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prevozi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teritorije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teritoriju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bez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prelaska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teritorije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14BD50E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18.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Carinska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vrednost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 -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vrednost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određena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Sporazumom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VII GATT 1994.</w:t>
      </w:r>
    </w:p>
    <w:p w14:paraId="353952BA" w14:textId="77777777" w:rsidR="00165132" w:rsidRPr="00165132" w:rsidRDefault="00165132" w:rsidP="00165132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</w:pPr>
      <w:bookmarkStart w:id="10" w:name="str_9"/>
      <w:bookmarkEnd w:id="10"/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Kriterijumi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robe</w:t>
      </w:r>
    </w:p>
    <w:p w14:paraId="73277ED6" w14:textId="77777777" w:rsidR="00165132" w:rsidRPr="00165132" w:rsidRDefault="00165132" w:rsidP="0016513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2</w:t>
      </w:r>
    </w:p>
    <w:p w14:paraId="4D39CCB4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Zemljom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smatraće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čijoj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teritoriji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roba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dobijena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potpunosti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prošla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dovoljnu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/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preradu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protokolom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3D6F040F" w14:textId="77777777" w:rsidR="00165132" w:rsidRPr="00165132" w:rsidRDefault="00165132" w:rsidP="00165132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</w:pPr>
      <w:bookmarkStart w:id="11" w:name="str_10"/>
      <w:bookmarkEnd w:id="11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Roba </w:t>
      </w: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dobijena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potpunosti</w:t>
      </w:r>
      <w:proofErr w:type="spellEnd"/>
    </w:p>
    <w:p w14:paraId="66FB9827" w14:textId="77777777" w:rsidR="00165132" w:rsidRPr="00165132" w:rsidRDefault="00165132" w:rsidP="0016513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12" w:name="clan_3"/>
      <w:bookmarkEnd w:id="12"/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3</w:t>
      </w:r>
    </w:p>
    <w:p w14:paraId="5D08EECD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Robom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potpuno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dobijenom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smatraće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se:</w:t>
      </w:r>
      <w:proofErr w:type="gramEnd"/>
    </w:p>
    <w:p w14:paraId="3ABE181F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1.1.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rudna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bogatstva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izvađena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zemlje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teritorijalnog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mora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voda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morskog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te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29B03B73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1.2.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proizvodi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biljnog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gajeni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ubrani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68E56A9D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1.3.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žive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životinje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okoćene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uzgojene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4437FFF2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1.4.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proizvodi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dobijeni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tamo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uzgojenih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životinja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3362CADF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1.5.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proizvodi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dobijeni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lovom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ribolovom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700D8C53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lastRenderedPageBreak/>
        <w:t xml:space="preserve">1.6.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proizvodi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morskog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ribolova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morski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proizvodi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izvađeni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van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teritorijalnog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mora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brodovima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registrovani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nalaze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evidenciji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plove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zastavom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te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52CD38A6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1.7.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proizvodi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dobijeni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brodu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-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fabrici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isključivo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proizvoda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tačke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1.6.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takav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brod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-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fabrika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registrovan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nalazi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evidenciji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plovi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njenom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zastavom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260312BF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1.8.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proizvodi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izvađeni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morskog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podzemlja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van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teritorijalnog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mora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ta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isključiva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eksploataciju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morskog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podzemlja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5EF2E614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1.9.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otpad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staro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gvožđe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sekundarne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sirovine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 od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proizvodnih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postupaka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prerade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27716C0D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1.10.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visoko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tehnološki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proizvodi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dobijeni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otvorenom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svemiru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svemirskim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brodovima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pripadaju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iznajmila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zakupila</w:t>
      </w:r>
      <w:proofErr w:type="spellEnd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);</w:t>
      </w:r>
      <w:proofErr w:type="gramEnd"/>
    </w:p>
    <w:p w14:paraId="454AFFF2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1.11.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roba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proizvedena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proizvoda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tač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. 1.1 - 1.10.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949BCDB" w14:textId="77777777" w:rsidR="00165132" w:rsidRPr="00165132" w:rsidRDefault="00165132" w:rsidP="00165132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</w:pPr>
      <w:bookmarkStart w:id="13" w:name="str_11"/>
      <w:bookmarkEnd w:id="13"/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Kriterijum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dovoljne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prerade</w:t>
      </w:r>
      <w:proofErr w:type="spellEnd"/>
    </w:p>
    <w:p w14:paraId="4CDF0482" w14:textId="77777777" w:rsidR="00165132" w:rsidRPr="00165132" w:rsidRDefault="00165132" w:rsidP="0016513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14" w:name="clan_4"/>
      <w:bookmarkEnd w:id="14"/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4</w:t>
      </w:r>
    </w:p>
    <w:p w14:paraId="22BCDF19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Smatraće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da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roba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prošla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dovoljnu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/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preradu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ugovornica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roba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prošla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/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preradu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vrednost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materijala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upotrebljenih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tom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procesu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veća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50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odsto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vrednosti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izvozi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42C77CD3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Vrednost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materijala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upotrebljenih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procesu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obrade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/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prerade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određuje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carinske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vrednosti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materijala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vrši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njihova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obrada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/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prerada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7A0C9413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slučaju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zakonodavstvom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carinska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vrednost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materijala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određuje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nepoznatog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vrednost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materijala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određuje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visini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materijale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teritoriji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vrši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njihova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obrada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/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prerada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4F998C8B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Vrednost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izvozi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ugovornica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određuje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franko-fabrika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0B1A336" w14:textId="77777777" w:rsidR="00165132" w:rsidRPr="00165132" w:rsidRDefault="00165132" w:rsidP="00165132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</w:pPr>
      <w:bookmarkStart w:id="15" w:name="str_12"/>
      <w:bookmarkEnd w:id="15"/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Kumulacija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porekla</w:t>
      </w:r>
      <w:proofErr w:type="spellEnd"/>
    </w:p>
    <w:p w14:paraId="49CF2BFA" w14:textId="77777777" w:rsidR="00165132" w:rsidRPr="00165132" w:rsidRDefault="00165132" w:rsidP="0016513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16" w:name="clan_5"/>
      <w:bookmarkEnd w:id="16"/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5</w:t>
      </w:r>
    </w:p>
    <w:p w14:paraId="2BD6FC19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Ne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dovodeći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pitanje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odredbe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. 2.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4.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protokola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roba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će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smatrati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poreklom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tamo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dobijena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materijale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poreklom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Kazahstan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Belorusije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Ruske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Federacije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pod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Republici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predmet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obrade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/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prerade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premašuje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navedene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6.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protokola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neophodno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takvi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materijali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prođu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dovoljnu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/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preradu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Republici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71922298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Ne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dovodeći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pitanje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odredbe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. 2.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4.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protokola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roba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će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smatrati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poreklom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Belorusije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tamo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dobijena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materijale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poreklom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Belorusije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Kazahstan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Ruske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Federacije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pod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Republici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Belorusiji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predmet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obrade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/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prerade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premašuje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navedene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6.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protokola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neophodno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takvi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materijali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prođu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dovoljnu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/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preradu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Republici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Belorusiji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0E46276B" w14:textId="77777777" w:rsidR="00165132" w:rsidRPr="00165132" w:rsidRDefault="00165132" w:rsidP="00165132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</w:pPr>
      <w:bookmarkStart w:id="17" w:name="str_13"/>
      <w:bookmarkEnd w:id="17"/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Nedovoljna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obrada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prerada</w:t>
      </w:r>
      <w:proofErr w:type="spellEnd"/>
    </w:p>
    <w:p w14:paraId="3462F3A3" w14:textId="77777777" w:rsidR="00165132" w:rsidRPr="00165132" w:rsidRDefault="00165132" w:rsidP="0016513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18" w:name="clan_6"/>
      <w:bookmarkEnd w:id="18"/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6</w:t>
      </w:r>
    </w:p>
    <w:p w14:paraId="53297DCB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Kriterijum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dovoljne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obrade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/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prerade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ne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ispunjavaju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:</w:t>
      </w:r>
      <w:proofErr w:type="gramEnd"/>
    </w:p>
    <w:p w14:paraId="79CBBCD1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1.1.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postupci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očuvanje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dobrom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stanju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vreme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skladištenja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prevoza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1817A998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1.2.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postupci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pripreme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prodaju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prevoz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usitnjavanje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partija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oblikovanje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razvrstavanje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prepakivanje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postupci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sastavljanja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rastavljanja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ambalaže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5ED1F5DF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lastRenderedPageBreak/>
        <w:t xml:space="preserve">1.3.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pranje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čišćenje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uklanjanje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prašine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premazivanje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oksidom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uljem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materijama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37D25B0E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1.4.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peglanje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presovanje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tekstila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vrste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vlakana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prediva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tkanine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vrsta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vlakana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prediva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proizvodi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);</w:t>
      </w:r>
    </w:p>
    <w:p w14:paraId="1BFC0945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1.5.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postupci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bojenja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poliranja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2EFC6619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1.6.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komišanje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potpuno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delimično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beljenje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poliranje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glaziranje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žitarica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pirinča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23E5923E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1.7.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postupci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bojenja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šećera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oblikovanja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šećernih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kocki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3928211A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1.8.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guljenje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uklanjanje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koštica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obrada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voća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koštunjavog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voća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povrća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538AAE59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1.9.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oštrenje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drobljenje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rezanje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dovode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suštinskog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razlikovanja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dobijenih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komponenata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polazne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robe;</w:t>
      </w:r>
    </w:p>
    <w:p w14:paraId="0A4F6640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1.10.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prosejavanje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kroz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sito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rešeto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razvrstavanje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klasifikacija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gradiranje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sparivanje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uključujući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sastavljanje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setova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proizvoda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);</w:t>
      </w:r>
    </w:p>
    <w:p w14:paraId="23125787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1.11.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punjenje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pakovanje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tegle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konzerve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bočice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kese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sanduke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kutije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jednostavni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postupci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pakovanja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11B4AB51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1.12.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jednostavni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postupci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sastavljanja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rastavljanje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delove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5B1CEAA9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1.13.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rastavljanje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proizvoda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komponente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dovodi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suštinskog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razlikovanja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dobijenih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komponenata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polaznog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proizvoda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7F6343FC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1.14.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mešanje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proizvoda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komponenata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dovodi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suštinskog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razlikovanja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dobijenog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proizvoda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polaznih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sastavnih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delova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1E341EA6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1.15.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klanje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životinja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tranžiranje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razvrstavanje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) mesa;</w:t>
      </w:r>
    </w:p>
    <w:p w14:paraId="508882C5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1.16.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kombinacija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više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postupaka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navedenih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tač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. 1.1 - 1.15.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200DAFD0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Ako se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robu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kriterijum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dovoljne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obrade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/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prerade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ostvaruje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isključivo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obavljanjem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postupaka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navedenih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takva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roba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neće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smatrati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one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postupci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481E75C9" w14:textId="77777777" w:rsidR="00165132" w:rsidRPr="00165132" w:rsidRDefault="00165132" w:rsidP="00165132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</w:pPr>
      <w:bookmarkStart w:id="19" w:name="str_14"/>
      <w:bookmarkEnd w:id="19"/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Posebni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slučajevi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robe</w:t>
      </w:r>
    </w:p>
    <w:p w14:paraId="539974D6" w14:textId="77777777" w:rsidR="00165132" w:rsidRPr="00165132" w:rsidRDefault="00165132" w:rsidP="0016513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20" w:name="clan_7"/>
      <w:bookmarkEnd w:id="20"/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7</w:t>
      </w:r>
    </w:p>
    <w:p w14:paraId="41242742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Uređaji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pribor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rezervni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delovi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alati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namenjeni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korišćenje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zajedno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mašinama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opremom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aparatima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smatraće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one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mašine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oprema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aparati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ako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uređaji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pribor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rezervni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delovi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alati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uvoze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koriste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zajedno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navedenim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mašinama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opremom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aparatima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kompletu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količini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uobičajeno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isporučuju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uređajima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tehničkom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dokumentacijom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2302EFF0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2.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Smatraće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da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ambalaža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roba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uvozi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one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i roba,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kada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ambalaža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uzimanje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obzir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Harmonizovanog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sistema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naziva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šifarskih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oznaka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podleže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deklarisanju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odvojeno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robe. U tom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zemlja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ambalaže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utvrđuje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nezavisno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zemlje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robe.</w:t>
      </w:r>
    </w:p>
    <w:p w14:paraId="42BB7F50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3. Ako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smatra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ambalaža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roba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uvozi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one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i roba,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utvrđivanje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zemlje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uzima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obzir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samo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ambalaža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roba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prodaje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maloprodaji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2E0FF196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4.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Prilikom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utvrđivanja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zemlje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roba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nesastavljenom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rastavljenom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stanju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isporučuje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više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zbog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nemogućnosti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jedinstvene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isporuke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usled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proizvodnje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prevoza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roba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čija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greškom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rastavljena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nekoliko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smatraće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se, po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želji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podnosioca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jedinstvenom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robom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34B3D2F2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Ovo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pravilo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će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primenjivati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ako su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istovremeno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ispunjeni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sledeći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:</w:t>
      </w:r>
      <w:proofErr w:type="gramEnd"/>
    </w:p>
    <w:p w14:paraId="71B06461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prethodno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obaveštavanje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carinskog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zemlje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uvoznice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robi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nesastavljenom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rastavljenom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stanju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isporučuje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više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rastavljanju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nekoliko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navođenje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razloga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takvo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lastRenderedPageBreak/>
        <w:t>rastavljanje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prilaganje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specifikacije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svaku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navođenjem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tarifnih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oznaka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carinskim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tarifama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vrednosti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zemlje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čini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svaku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pismeno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potvrđivanje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je roba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greškom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podeljena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nekoliko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1707CE9C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</w:t>
      </w:r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isporučene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isporučioca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218DE368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</w:t>
      </w:r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prijavljene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carinjenje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istom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carinskom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5B59D11D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</w:t>
      </w:r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isporučene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osnovu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1FB8388D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</w:t>
      </w:r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isporučene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maksimalno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godine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datuma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prijema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carinske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deklaracije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isteka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propisanog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njeno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podnošenje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prvu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robe.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osnovu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obrazloženog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podnosioca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isporuka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moguća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razloga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zavise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primaoca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carinski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zemlje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uvoznice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produžiti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ovaj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period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potreban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isporuku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godinu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795E4C17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5.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Prilikom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utvrđivanja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zemlje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toplotne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električne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energije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mašina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opreme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alata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koriste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njihovoj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proizvodnji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preradi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neće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uzimati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obzir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319A0A83" w14:textId="77777777" w:rsidR="00165132" w:rsidRPr="00165132" w:rsidRDefault="00165132" w:rsidP="00165132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</w:pPr>
      <w:bookmarkStart w:id="21" w:name="str_15"/>
      <w:bookmarkEnd w:id="21"/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Uslovi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primenu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režima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slobodne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trgovine</w:t>
      </w:r>
      <w:proofErr w:type="spellEnd"/>
    </w:p>
    <w:p w14:paraId="7D921CAD" w14:textId="77777777" w:rsidR="00165132" w:rsidRPr="00165132" w:rsidRDefault="00165132" w:rsidP="0016513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22" w:name="clan_8"/>
      <w:bookmarkEnd w:id="22"/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8</w:t>
      </w:r>
    </w:p>
    <w:p w14:paraId="696317ED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Režim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slobodne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trgovine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carinskim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teritorijama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primenjuje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robu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ako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zadovoljava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kriterijume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utvrđene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protokolom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i:</w:t>
      </w:r>
      <w:proofErr w:type="gramEnd"/>
    </w:p>
    <w:p w14:paraId="1999BB56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1.1. </w:t>
      </w:r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ako</w:t>
      </w:r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roba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izvozi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uvozi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osnovu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sporazuma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između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rezidenata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39B49CB9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1.2. </w:t>
      </w:r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ako</w:t>
      </w:r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carinskim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zemlje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uvoznice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podnet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Forma ST-2 (u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daljem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tekstu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: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),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prilozima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</w:t>
      </w:r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2.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protokola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čine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njegov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sastavni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deo,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popunjen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sačinjen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njegovo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popunjavanje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sačinjavanje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navedenim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12.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protokola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60ED2DD0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1.3. </w:t>
      </w:r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ako</w:t>
      </w:r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zadovoljen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direktne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isporuke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potvrđuje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dokumentima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06035EC8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1.4. </w:t>
      </w:r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ako</w:t>
      </w:r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zadovoljila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vezane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administrativnu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saradnju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11.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protokola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4A57C671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2.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Direktna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isporuka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obuhvata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takođe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robu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zbog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geografskih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saobraćajnih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tehničkih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ekonomskih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razloga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prevozi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preko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teritorije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više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se roba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državama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tranzita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uključujući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vreme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njenog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privremenog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skladištenja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teritoriji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nalazi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carinskim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nadzorom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2464C833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smislu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pismene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potvrde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se roba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nalazi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carinskim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nadzorom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mogu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koristiti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transportna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dokumenta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potvrđuje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prevozni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put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kretanja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izvoznice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preko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tranzita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dokument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carinski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tranzita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tačan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opis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robe,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upisani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datumi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prebacivanja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pretovara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robe,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nazivi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potvrđuje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roba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nalazila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tranzita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49611CA0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Direktna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isporuka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obuhvata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takođe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robu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uvoznik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nabavio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izložbama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sajmovima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ako su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ispunjeni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sledeći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:</w:t>
      </w:r>
      <w:proofErr w:type="gramEnd"/>
    </w:p>
    <w:p w14:paraId="2D9406A2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2.1. </w:t>
      </w:r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</w:t>
      </w:r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roba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isporučena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teritorije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teritoriju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organizator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održavanja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izložbe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sajma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da je bila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carinskim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nadzorom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vreme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njihovog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održavanja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22CF4CE5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2.2. </w:t>
      </w:r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</w:t>
      </w:r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momenta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njenog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upućivanja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izložbu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sajam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korišćena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ni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kakve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svrhe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izložbenih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05C5B115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2.3. </w:t>
      </w:r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</w:t>
      </w:r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roba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uvozi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teritoriju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istom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stanju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upućena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teritoriju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organizator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izložbe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sajma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ne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računajući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promene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usled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prirodne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istrošenosti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kaliranja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normalnim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prevoza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skladištenja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0C271579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3. Roba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nepoznatog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utvrđeno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ne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primeniti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režim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slobodne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trgovine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uvozi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zemlju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uvoznicu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carinske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vancarinske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zaštite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te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526F8831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lastRenderedPageBreak/>
        <w:t xml:space="preserve">4.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robu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3.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primenjivati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obnavljati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režim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slobodne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trgovine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carinskim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teritorijama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primljen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odgovarajući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dokaz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njenom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podnošenje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Forma ST-2 i,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potrebi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dokumenata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potvrđuje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zemlja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isteka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dvanaest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(12)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meseci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registracije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carinske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deklaracije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zemlji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uvoznici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kada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utvrđeno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Forma ST-2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falsifikovan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).</w:t>
      </w:r>
    </w:p>
    <w:p w14:paraId="1BC89359" w14:textId="77777777" w:rsidR="00165132" w:rsidRPr="00165132" w:rsidRDefault="00165132" w:rsidP="00165132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</w:pPr>
      <w:bookmarkStart w:id="23" w:name="str_16"/>
      <w:bookmarkEnd w:id="23"/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Pismeni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dokaz</w:t>
      </w:r>
      <w:proofErr w:type="spellEnd"/>
    </w:p>
    <w:p w14:paraId="78C9851C" w14:textId="77777777" w:rsidR="00165132" w:rsidRPr="00165132" w:rsidRDefault="00165132" w:rsidP="0016513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24" w:name="clan_9"/>
      <w:bookmarkEnd w:id="24"/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9</w:t>
      </w:r>
    </w:p>
    <w:p w14:paraId="660483D2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 Za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potvrđivanje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zemlje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konkretnoj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radi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režima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slobodne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trgovine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carinskim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zemlje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uvoznice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neophodno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podneti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original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svrhu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režima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slobodne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trgovine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važi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dvanaest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meseci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kada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potvrdi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nacionalnim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zakonodavstvom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ovlašćen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potvrđuje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robe.</w:t>
      </w:r>
    </w:p>
    <w:p w14:paraId="56420AD8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2.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sačinjava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robe.</w:t>
      </w:r>
    </w:p>
    <w:p w14:paraId="3EA6EE77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3.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podnosi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carinskim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zemlje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uvoznice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papiru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engleskom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ruskom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jeziku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25171796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4.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Stvarna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količina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isporučene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ne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sme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biti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veća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količine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navedene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više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pet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odsto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01F08C7E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5.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nakon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izvoza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osnovu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pisanog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podnosioca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tome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podnosilac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dodatno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podnosi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ovlašćenom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carinsku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deklaraciju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odgovarajućom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napomenom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carinskog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potvrđuje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stvarni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izvoz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</w:t>
      </w:r>
      <w:r w:rsidRPr="00165132">
        <w:rPr>
          <w:rFonts w:ascii="Open Sans" w:eastAsia="Times New Roman" w:hAnsi="Open Sans" w:cs="Open Sans"/>
          <w:b/>
          <w:bCs/>
          <w:color w:val="333333"/>
          <w:kern w:val="0"/>
          <w:sz w:val="19"/>
          <w:szCs w:val="19"/>
          <w:lang w:val="fr-FR" w:eastAsia="en-CA"/>
          <w14:ligatures w14:val="none"/>
        </w:rPr>
        <w:t>*</w:t>
      </w: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. U tom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rubriku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5.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"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naknadno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".</w:t>
      </w:r>
    </w:p>
    <w:p w14:paraId="044A7DB1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6.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gubitka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oštećenja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njegov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zvanično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overeni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duplikat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Prilikom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izdavanja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duplikata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rubriku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12. "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Potvrda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"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datum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izdavanja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duplikata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a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rubriku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5. "Za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službene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beleške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"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reč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"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Duplikat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",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broj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datum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izgubljenog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oštećenog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originala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Duplikat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važi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datuma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izdavanja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originala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važenja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duplikata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svrhu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režima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slobodne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trgovine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biti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dvanaest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(12)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meseci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datuma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izdavanja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originala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38C4A075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7.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zamenu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poništen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po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bilo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osnovu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potrebno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ponovo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sačiniti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ranije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osnovu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pisanog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obrazloženja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podnosioca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novi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tome se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rubriku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5.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:</w:t>
      </w:r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"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zamenu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Forma ST-2"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upisivanje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broja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datuma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poništenog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ponovo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sačinjenog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zamenu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dobija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novi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registarski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broj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6A4C78F7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____________</w:t>
      </w:r>
      <w:r w:rsidRPr="00165132">
        <w:rPr>
          <w:rFonts w:ascii="Open Sans" w:eastAsia="Times New Roman" w:hAnsi="Open Sans" w:cs="Open Sans"/>
          <w:color w:val="333333"/>
          <w:kern w:val="0"/>
          <w:sz w:val="19"/>
          <w:szCs w:val="19"/>
          <w:lang w:val="fr-FR" w:eastAsia="en-CA"/>
          <w14:ligatures w14:val="none"/>
        </w:rPr>
        <w:br/>
      </w:r>
      <w:r w:rsidRPr="00165132">
        <w:rPr>
          <w:rFonts w:ascii="Open Sans" w:eastAsia="Times New Roman" w:hAnsi="Open Sans" w:cs="Open Sans"/>
          <w:b/>
          <w:bCs/>
          <w:color w:val="333333"/>
          <w:kern w:val="0"/>
          <w:sz w:val="19"/>
          <w:szCs w:val="19"/>
          <w:lang w:val="fr-FR" w:eastAsia="en-CA"/>
          <w14:ligatures w14:val="none"/>
        </w:rPr>
        <w:t>*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Pri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 tome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napomena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carinskog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organa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mora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nositi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raniji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datum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datuma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izdavanja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Sertifikata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12C98FCC" w14:textId="77777777" w:rsidR="00165132" w:rsidRPr="00165132" w:rsidRDefault="00165132" w:rsidP="00165132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</w:pPr>
      <w:bookmarkStart w:id="25" w:name="str_17"/>
      <w:bookmarkEnd w:id="25"/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Deklaracija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poreklu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robe</w:t>
      </w:r>
    </w:p>
    <w:p w14:paraId="599E4672" w14:textId="77777777" w:rsidR="00165132" w:rsidRPr="00165132" w:rsidRDefault="00165132" w:rsidP="0016513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26" w:name="clan_10"/>
      <w:bookmarkEnd w:id="26"/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10</w:t>
      </w:r>
    </w:p>
    <w:p w14:paraId="28016C3E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 Radi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dokazivanja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malih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čija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carinska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vrednost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veća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5.000 USA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dolara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potrebno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podnošenje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. U tom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izvoznik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podneti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deklaraciju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zemlji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sačinjenu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Prilogom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3.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protokola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čini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njegov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sastavni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deo,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fakturi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invojsu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komercijalnim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propratnim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dokumentima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59A23E6B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2.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Izvoznik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podneo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deklaraciju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dužan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da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nadležnog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zemlje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izvoznice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podnese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dokumenta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podatke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neophodne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potvrđivanje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protokolom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40417C0B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3.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Deklaracija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mora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biti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sačinjena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štampanom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obliku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svojeručno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mora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potpisati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proizvođač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prodavac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pošiljalac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izvoznik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nadležno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lice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vezano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tu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robu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upisivanje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njegovog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prezimena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inicijala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2B407E6D" w14:textId="77777777" w:rsidR="00165132" w:rsidRPr="00165132" w:rsidRDefault="00165132" w:rsidP="00165132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</w:pPr>
      <w:bookmarkStart w:id="27" w:name="str_18"/>
      <w:bookmarkEnd w:id="27"/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Administrativna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saradnja</w:t>
      </w:r>
      <w:proofErr w:type="spellEnd"/>
    </w:p>
    <w:p w14:paraId="643ED990" w14:textId="77777777" w:rsidR="00165132" w:rsidRPr="00165132" w:rsidRDefault="00165132" w:rsidP="0016513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28" w:name="clan_11"/>
      <w:bookmarkEnd w:id="28"/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11</w:t>
      </w:r>
    </w:p>
    <w:p w14:paraId="5A2D4B78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lastRenderedPageBreak/>
        <w:t xml:space="preserve">1.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Ovlašćeni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razmenjuju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uzorke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obrazaca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uzorke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potpisa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imaju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potvrđuju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otisaka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pečata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ovlašćenih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nacionalnim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zakonodavstvom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potvrđuju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informacije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nazivima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adresama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ovlašćenih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ovlašćenih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verifikuju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deklaracije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(u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su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takvi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predviđeni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).</w:t>
      </w:r>
    </w:p>
    <w:p w14:paraId="16B5127D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Uzorci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otisaka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pečata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moraju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biti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originalni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jasni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kako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bi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mogla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izvršiti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nedvosmislena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verifikacija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njihove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autentičnosti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3B92FB5C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Ovlašćeni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će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bez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odlaganja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obaveštavati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bilo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izmena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gore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navedenih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informacija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10C1C9DF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2.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Bez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podnošenja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informacija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režim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slobodne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trgovine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neće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primenjivati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robu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uvozi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756A347E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3.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Ovlašćeni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vrše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naknadnu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proveru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verifikaciju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deklaracija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selektivnoj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osnovi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osnovane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sumnje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carinskih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zemlje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uvoznice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autentičnost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dokumenata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verodostojnost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podataka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sadržanih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066CC6BB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4.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slučajevima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3.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carinski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zemlje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uvoznice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obratiti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ovlašćenom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potvrdio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ovlašćeni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vrše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verifikaciju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deklaracija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sa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obrazloženom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molbom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potvrde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autentičnost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deklaracije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robe) i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verodostojnost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podataka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sadržanih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dostave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dodatne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preciznije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podatke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uključujući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podatke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zadovoljavanju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kriterijuma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robe, i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kopije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dokumenata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osnovu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ovaj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16109847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Uz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naknadnu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verifikaciju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prilaže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kopija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deklaracije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proverava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15AE92F1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navode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razlozi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njegovo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podnošenje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dodatne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informacije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ukazuju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to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podaci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deklaraciji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mogu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biti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neverodostojni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slučajeva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kada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naknadna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provera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verifikacija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vrši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selektivnoj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osnovi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6547F566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5.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Naknadnu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proveru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verifikaciju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vrše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ovlašćeni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izvoznice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. U tom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cilju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moraju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imati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zatraže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neophodne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dokumente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proveravaju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dokumentaciju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račune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proizvođača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izvoznika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radi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potvrđivanja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robe.</w:t>
      </w:r>
    </w:p>
    <w:p w14:paraId="149E3FB2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6. Do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dobijanja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rezultata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naknadne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provere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verifikacije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carinski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donose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odluku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odbijanju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carinskih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preferencijala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režima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slobodne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trgovine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robu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uvozi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15FE49E3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Odbijanje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carinskih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preferencijala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režima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slobodne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trgovine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ne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predstavlja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osnov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to da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carinski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odbiju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puste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robu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uvozi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su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ispoštovane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zabrane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ograničenja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nisu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otkrivene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činjenice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prevari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slučajeva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previđenih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nacionalnim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zakonodavstvima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5765421C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7.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su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ispunjeni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4.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naknadna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provera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verifikacija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mora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izvršiti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najkraćem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mogućem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informacije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njenom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rezultatu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moraju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dostaviti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carinskom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podneo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najkasnije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šest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(6)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meseci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datuma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podnošenja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62A6124C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rezultati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moraju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jasno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ukazivati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to da li su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dokumenti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autentični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da li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konkretna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smatrati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robom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teritorije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da li su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zadovoljeni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protokola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1818DD8E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8. Ako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dobijeni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rezultati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naknadne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provere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verifikacije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ne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omogućavaju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utvrdi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autentičnost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deklaracija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stvarno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carinski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preferencijali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režim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slobodne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trgovine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neće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primenjivati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0CF8524D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9. Roba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neće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smatrati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ako se ne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podnese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sačinjen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odgovarajući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način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zatražene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informacije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2D7A12EA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10.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Ovlašćeni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svrhu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naknadne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provere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verifikacije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mora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čuvati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kopije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izvozne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dokumente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najmanje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tri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godine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3F3464AA" w14:textId="77777777" w:rsidR="00165132" w:rsidRPr="00165132" w:rsidRDefault="00165132" w:rsidP="00165132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</w:pPr>
      <w:bookmarkStart w:id="29" w:name="str_19"/>
      <w:bookmarkEnd w:id="29"/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Zahtevi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način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popunjavanja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sertifikata</w:t>
      </w:r>
      <w:proofErr w:type="spellEnd"/>
    </w:p>
    <w:p w14:paraId="58069670" w14:textId="77777777" w:rsidR="00165132" w:rsidRPr="00165132" w:rsidRDefault="00165132" w:rsidP="0016513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30" w:name="clan_12"/>
      <w:bookmarkEnd w:id="30"/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12</w:t>
      </w:r>
    </w:p>
    <w:p w14:paraId="0FC627DF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lastRenderedPageBreak/>
        <w:t xml:space="preserve">1.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sačinjava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štampanom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obliku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engleskom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ruskom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jeziku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papiru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zaštitnom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mrežicom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zaštitnom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pozadinom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boji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formata A4 (210 x 297 mm),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težine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25 g/m</w:t>
      </w:r>
      <w:r w:rsidRPr="00165132">
        <w:rPr>
          <w:rFonts w:ascii="Open Sans" w:eastAsia="Times New Roman" w:hAnsi="Open Sans" w:cs="Open Sans"/>
          <w:color w:val="333333"/>
          <w:kern w:val="0"/>
          <w:sz w:val="15"/>
          <w:szCs w:val="15"/>
          <w:vertAlign w:val="superscript"/>
          <w:lang w:val="fr-FR" w:eastAsia="en-CA"/>
          <w14:ligatures w14:val="none"/>
        </w:rPr>
        <w:t>2</w:t>
      </w: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 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tipografski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izrađenom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3FF4600B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2.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Kopiju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dokumenta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vezana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njega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potvrđuje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ovlašćeni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čuvaće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najmanje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tri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godine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1D154B28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3.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dozvoljeno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korišćenje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faksimila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potpisa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brisanje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ispravke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dopune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overio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potvrdio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54F10A1B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4.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Ispravke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dopune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unose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kroz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precrtavanje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pogrešnih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informacija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ukucavanje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iznad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toga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upisivanje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rukom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korigovanih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podataka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overavaju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potpisom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ovlašćenog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pečatom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ovlašćenog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potvrdio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3E1DA013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5.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Popunjavanje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mora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zadovoljavati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sledeće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:</w:t>
      </w:r>
      <w:proofErr w:type="gramEnd"/>
    </w:p>
    <w:p w14:paraId="1192D2D2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rubrika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</w:t>
      </w:r>
      <w:r w:rsidRPr="00165132">
        <w:rPr>
          <w:rFonts w:ascii="Open Sans" w:eastAsia="Times New Roman" w:hAnsi="Open Sans" w:cs="Open Sans"/>
          <w:b/>
          <w:bCs/>
          <w:color w:val="333333"/>
          <w:kern w:val="0"/>
          <w:sz w:val="19"/>
          <w:szCs w:val="19"/>
          <w:lang w:val="fr-FR" w:eastAsia="en-CA"/>
          <w14:ligatures w14:val="none"/>
        </w:rPr>
        <w:t>*</w:t>
      </w: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 - "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Pošiljalac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izvoznik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)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naziv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adresa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)".</w:t>
      </w:r>
    </w:p>
    <w:p w14:paraId="48AE7491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popunjavanja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rubrike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dozvoljeno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upisivanje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naziva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pošiljaoca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izvoznika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potvrdom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njegovoj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državnoj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registraciji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dokumentom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potvrđuje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stvarno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prebivalište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pošiljaoca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izvoznika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).</w:t>
      </w:r>
    </w:p>
    <w:p w14:paraId="67BAB3F1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su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pošiljalac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izvoznik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različita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treba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upisati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pošiljalac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naziv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adresa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"po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nalogu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"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izvoznika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naziv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adresa</w:t>
      </w:r>
      <w:proofErr w:type="spellEnd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);</w:t>
      </w:r>
      <w:proofErr w:type="gramEnd"/>
    </w:p>
    <w:p w14:paraId="00961985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rubrika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2</w:t>
      </w:r>
      <w:r w:rsidRPr="00165132">
        <w:rPr>
          <w:rFonts w:ascii="Open Sans" w:eastAsia="Times New Roman" w:hAnsi="Open Sans" w:cs="Open Sans"/>
          <w:b/>
          <w:bCs/>
          <w:color w:val="333333"/>
          <w:kern w:val="0"/>
          <w:sz w:val="19"/>
          <w:szCs w:val="19"/>
          <w:lang w:val="fr-FR" w:eastAsia="en-CA"/>
          <w14:ligatures w14:val="none"/>
        </w:rPr>
        <w:t>*</w:t>
      </w: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 - "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Primalac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uvoznik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)(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naziv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adresa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)".</w:t>
      </w:r>
    </w:p>
    <w:p w14:paraId="195DA530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popunjavanja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rubrike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dozvoljeno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upisivanje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naziva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primaoca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uvoznika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potvrdom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njegovoj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državnoj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registraciji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dokumentom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potvrđuje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stvarno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prebivalište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primaoca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uvoznika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).</w:t>
      </w:r>
    </w:p>
    <w:p w14:paraId="3896D9D0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su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primalac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uvoznik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različita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treba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upisati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primalac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naziv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adresa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"po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nalogu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"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uvoznika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naziv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adresa</w:t>
      </w:r>
      <w:proofErr w:type="spellEnd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);</w:t>
      </w:r>
      <w:proofErr w:type="gramEnd"/>
    </w:p>
    <w:p w14:paraId="0E2EC876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rubrika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3 - "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Prevozna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sredstva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prevozni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put (u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meri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poznati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)".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Upisuju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prevozna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sredstva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prevozni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put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meri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poznati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33CD0207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rubrika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4 -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registarski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broj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zemlja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zemlja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ovaj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namenjen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5AD391FF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Dozvoljeno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upisivanje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registarskog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broja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rukom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unošenje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pečatom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0194BA1C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rubrika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5 - "Za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službene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beleške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".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Ukucavaju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upisuju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rukom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unose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pečatom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službene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beleške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kontrolnih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zemlje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izvoznice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zemlje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tranzita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prijema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potrebi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sledeće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napomene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:</w:t>
      </w:r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"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Duplikat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", "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zamenu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", "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naknadno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",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napomene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predviđene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protokolom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41B468D0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Napomene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rubriku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upisuju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rukom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overavaju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način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predviđen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tačkom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4.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4125C696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rubrika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6 - "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Broj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".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redni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broj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robe;</w:t>
      </w:r>
      <w:proofErr w:type="gramEnd"/>
    </w:p>
    <w:p w14:paraId="61403152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rubrika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7 - "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Broj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koleta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vrsta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pakovanja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".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broj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koleta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vrsta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pakovanja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76B105E8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rubrika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8 - "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Opis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robe".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komercijalni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naziv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podaci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omogućavaju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nedvosmislenu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identifikaciju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sa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onom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prijavljena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radi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carinskih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formalnosti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003C7D70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nedostatka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mesta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popunjavanje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rubrike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8.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dozvoljeno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korišćenje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dodatnog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lista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listova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obrazac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dodatnog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lista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Prilogu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2)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popunjava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utvrđeni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način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overen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potpisom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pečatom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registarski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broj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upisan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rubriku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4.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).</w:t>
      </w:r>
    </w:p>
    <w:p w14:paraId="2BA4D162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prevoza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s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nomenklaturnim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spiskom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naimenovanja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kompletna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klasifikuje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jednim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tarifnim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brojem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kriterijum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umesto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popunjavanja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dodatnog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lista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listova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iskoristiti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propratni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dokument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faktura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profaktura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transportni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tovarni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list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/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konosman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dokument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kvantitativne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karakteristike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robe)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upisan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kompletan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spisak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Ovaj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propratni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dokument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čijoj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prvoj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upisan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registarski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broj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datum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izdavanja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odgovarajućeg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podnosi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carinskim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zemlje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uvoznice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istovremeno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Podatke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propratnom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dokumentu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potvrđuje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ovlašćeni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tome,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rubriku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8.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lastRenderedPageBreak/>
        <w:t>Sertifikata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pozivanje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odgovarajući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propratni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dokument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navođenje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njegovih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instrumenata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broja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sadrži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6D017012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rubrika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9 - "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Kriterijumi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".</w:t>
      </w:r>
    </w:p>
    <w:p w14:paraId="6B355819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Upisuju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sledeći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kriterijumi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:</w:t>
      </w:r>
      <w:proofErr w:type="gramEnd"/>
    </w:p>
    <w:p w14:paraId="7881B722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"P" - ako je roba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potpunosti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dobijena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zemlji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izvoznici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235B7D87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"Y" - ako je roba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prošla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obradu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/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preradu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navođenje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procentnog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udela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vrednosti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iskorišćenog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materijala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vrednosti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izvozi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određenoj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osnovu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franko-fabrika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, na primer, "Y 15 %"</w:t>
      </w:r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);</w:t>
      </w:r>
      <w:proofErr w:type="gramEnd"/>
    </w:p>
    <w:p w14:paraId="07EB665C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"Pk" - ako je roba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dobila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osnovu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korišćenja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kumulativnog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principa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6CC28161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Ako je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različita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roba,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deo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svrstava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jedan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tarifni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broj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nivou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četiri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cifre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Harmonizovanog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sistema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naziva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šifarskih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oznaka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robe,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rubriku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9.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upisati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slovna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oznaka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kriterijuma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kompletnu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robu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datog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tarifnog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broja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četiri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cifre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7CEA5BA6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Ako je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roba,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svrstava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različite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tarifne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brojeve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Harmonizovanog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sistema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naziva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šifarskih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oznaka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i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različite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kriterijume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rubriku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9.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upisuje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kriterijum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posebno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upisanu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robu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45CAE16C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rubrika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10. "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Količina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robe".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težina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bruto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/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neto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(kg) i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kvantitativne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karakteristike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shodno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carinskim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tarifama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Stvarna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količina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isporučene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ne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sme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biti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veća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količine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više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pet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odsto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1336B84A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Neto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težina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uzimanje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obzir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primarne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ambalaže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sastavni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deo robe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maloprodaji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3548B05F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rubrika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11 - "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Broj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datum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fakture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".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Upisuju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podaci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fakturi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profakturi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dokumentu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prikazani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finansijski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kvantitativni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parametri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robe;</w:t>
      </w:r>
      <w:proofErr w:type="gramEnd"/>
    </w:p>
    <w:p w14:paraId="40A2FCE9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rubrika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12 - "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Potvrda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".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Popunjava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ovlašćeni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organ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njegov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naziv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pečat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datum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izdavanja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Sertifikata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duplikata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potpis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prezime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inicijale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ovlašćenog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overu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Sertifikata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duplikata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).</w:t>
      </w:r>
    </w:p>
    <w:p w14:paraId="47CD4CA9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Datum,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prezime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inicijali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ovlašćenog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mogu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upisivati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rukom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unositi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pečatom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2A02DD51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rubrika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13 - "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Deklaracija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podnosioca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".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Upisuje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zemlja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roba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potpunosti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dobijena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prošla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dovoljnu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/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preradu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datum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izjavljivanja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podataka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zemlji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unose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pečat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podnosioca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potpis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prezime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inicijali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podnosioca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4AF131CF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Datum,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prezime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inicijali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podnosioca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mogu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upisivati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rukom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unositi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pečatom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210B3AF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robu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izvozi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uvozi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fizičko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lice -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rezident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ugovornica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poreklu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 Forma ST-2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popunjava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uzimanje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obzir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sledećih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karakteristika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:</w:t>
      </w:r>
    </w:p>
    <w:p w14:paraId="75CA001C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rubrika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1 -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upisuju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prezime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inicijali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pošiljaoca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njegova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61733392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rubrika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2 -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upisuju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postoje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podaci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prezime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inicijali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primaoca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njegova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napomena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"Za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slobodan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promet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".</w:t>
      </w:r>
    </w:p>
    <w:p w14:paraId="1B8E5C8E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Pošiljalac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primalac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može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biti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fizičko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lice;</w:t>
      </w:r>
      <w:proofErr w:type="gramEnd"/>
    </w:p>
    <w:p w14:paraId="3F81785F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rubrike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5.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11.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mogu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ostati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nepopunjene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postoje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podaci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64F3A49C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rubrika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13.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overava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potpisom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pošiljaoca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upisivanje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datuma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izjavljivanja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podataka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zemlji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prezimena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inicijala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pošiljaoca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robe.</w:t>
      </w:r>
    </w:p>
    <w:p w14:paraId="71FED52D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6.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dozvoljeno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popunjavanje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poleđine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obrasca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58451DC0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____________</w:t>
      </w:r>
      <w:r w:rsidRPr="00165132">
        <w:rPr>
          <w:rFonts w:ascii="Open Sans" w:eastAsia="Times New Roman" w:hAnsi="Open Sans" w:cs="Open Sans"/>
          <w:color w:val="333333"/>
          <w:kern w:val="0"/>
          <w:sz w:val="19"/>
          <w:szCs w:val="19"/>
          <w:lang w:val="fr-FR" w:eastAsia="en-CA"/>
          <w14:ligatures w14:val="none"/>
        </w:rPr>
        <w:br/>
      </w:r>
      <w:r w:rsidRPr="00165132">
        <w:rPr>
          <w:rFonts w:ascii="Open Sans" w:eastAsia="Times New Roman" w:hAnsi="Open Sans" w:cs="Open Sans"/>
          <w:b/>
          <w:bCs/>
          <w:color w:val="333333"/>
          <w:kern w:val="0"/>
          <w:sz w:val="19"/>
          <w:szCs w:val="19"/>
          <w:lang w:val="fr-FR" w:eastAsia="en-CA"/>
          <w14:ligatures w14:val="none"/>
        </w:rPr>
        <w:t>*</w:t>
      </w:r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 U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rubrike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gram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i</w:t>
      </w:r>
      <w:proofErr w:type="gram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 2.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Sertifikata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poreklu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Forma ST-2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upisuju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isti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nazivi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adrese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pošiljaoca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(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izvoznika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)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primaoca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(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uvoznika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)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upisani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druga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propratna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dokumenta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vezana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slanje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(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spoljnotrgovinski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ugovor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/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aranžman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fakturu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carinsku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deklaraciju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dr</w:t>
      </w:r>
      <w:proofErr w:type="spellEnd"/>
      <w:r w:rsidRPr="00165132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.).</w:t>
      </w:r>
    </w:p>
    <w:p w14:paraId="6E933912" w14:textId="77777777" w:rsidR="00165132" w:rsidRPr="00165132" w:rsidRDefault="00165132" w:rsidP="00165132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</w:pPr>
      <w:bookmarkStart w:id="31" w:name="str_20"/>
      <w:bookmarkEnd w:id="31"/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Osnov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odbijanje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primene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režima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slobodne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trgovine</w:t>
      </w:r>
      <w:proofErr w:type="spellEnd"/>
    </w:p>
    <w:p w14:paraId="21015E14" w14:textId="77777777" w:rsidR="00165132" w:rsidRPr="00165132" w:rsidRDefault="00165132" w:rsidP="0016513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32" w:name="clan_13"/>
      <w:bookmarkEnd w:id="32"/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lastRenderedPageBreak/>
        <w:t>Član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13</w:t>
      </w:r>
    </w:p>
    <w:p w14:paraId="4C82E687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Carinski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odbija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režim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slobodne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trgovine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robu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uvozi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ugovornica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:</w:t>
      </w:r>
      <w:proofErr w:type="gramEnd"/>
    </w:p>
    <w:p w14:paraId="54D2AAE6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1.1. </w:t>
      </w:r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ako</w:t>
      </w:r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prekršeni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primenu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režima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slobodne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trgovine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8.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protokola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30F31BF0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1.2. </w:t>
      </w:r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ako</w:t>
      </w:r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carinski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zemlje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uvoznice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tri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godine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prime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potvrđene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podatke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nadležnih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zemlje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izvoznice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tome da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(da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falsifikovan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poništen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osnovu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nevažećih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netačnih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nepotpunih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dokumenata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podataka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79838C9E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1.3. </w:t>
      </w:r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ako</w:t>
      </w:r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šest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meseci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datuma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podnošenja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11.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4. </w:t>
      </w:r>
      <w:proofErr w:type="spellStart"/>
      <w:proofErr w:type="gram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protokola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dobijen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odgovor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vezan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zatraženi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nadležnih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zemlje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izvoznice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zemlje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robe.</w:t>
      </w:r>
    </w:p>
    <w:p w14:paraId="46B67FB6" w14:textId="77777777" w:rsidR="00165132" w:rsidRPr="00165132" w:rsidRDefault="00165132" w:rsidP="00165132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</w:pPr>
      <w:bookmarkStart w:id="33" w:name="str_21"/>
      <w:bookmarkEnd w:id="33"/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Prelazne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završne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odredbe</w:t>
      </w:r>
      <w:proofErr w:type="spellEnd"/>
    </w:p>
    <w:p w14:paraId="624E3BC3" w14:textId="77777777" w:rsidR="00165132" w:rsidRPr="00165132" w:rsidRDefault="00165132" w:rsidP="0016513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34" w:name="clan_14"/>
      <w:bookmarkEnd w:id="34"/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14</w:t>
      </w:r>
    </w:p>
    <w:p w14:paraId="6E578F17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Sertifikat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poreklu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obrascu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"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Uverenje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poreklu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 ASB.1",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Protokolom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određivanju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zemlje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metodama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administrativne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saradnje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Prilog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B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Sporazum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slobodnoj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trgovini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između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Vlade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Vlade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Belorusije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31.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marta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2009.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može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koristiti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svrhe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dokazivanja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odredbama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protokola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šest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(6)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meseci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datuma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početka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njegove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primene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30194ABC" w14:textId="77777777" w:rsidR="00165132" w:rsidRPr="00165132" w:rsidRDefault="00165132" w:rsidP="00165132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  <w:t> </w:t>
      </w:r>
    </w:p>
    <w:p w14:paraId="5554DEFE" w14:textId="77777777" w:rsidR="00165132" w:rsidRPr="00165132" w:rsidRDefault="00165132" w:rsidP="00165132">
      <w:pPr>
        <w:spacing w:before="375" w:after="225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</w:pPr>
      <w:bookmarkStart w:id="35" w:name="str_22"/>
      <w:bookmarkEnd w:id="35"/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  <w:t>Prilog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  <w:t xml:space="preserve"> 1.</w:t>
      </w:r>
    </w:p>
    <w:p w14:paraId="33FBA82A" w14:textId="77777777" w:rsidR="00165132" w:rsidRPr="00165132" w:rsidRDefault="00165132" w:rsidP="00165132">
      <w:pPr>
        <w:spacing w:after="150" w:line="240" w:lineRule="auto"/>
        <w:jc w:val="center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Protokol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određivanju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zemlje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metodama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administrativne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saradnje</w:t>
      </w:r>
      <w:proofErr w:type="spellEnd"/>
    </w:p>
    <w:p w14:paraId="586F30B1" w14:textId="77777777" w:rsidR="00165132" w:rsidRPr="00165132" w:rsidRDefault="00165132" w:rsidP="00165132">
      <w:pPr>
        <w:spacing w:before="375" w:after="225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</w:pPr>
      <w:bookmarkStart w:id="36" w:name="str_23"/>
      <w:bookmarkEnd w:id="36"/>
      <w:r w:rsidRPr="00165132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  <w:t>FORMA ST-2</w:t>
      </w:r>
    </w:p>
    <w:p w14:paraId="3CABE38C" w14:textId="77777777" w:rsidR="00165132" w:rsidRPr="00165132" w:rsidRDefault="00165132" w:rsidP="00165132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  <w:t> </w:t>
      </w:r>
    </w:p>
    <w:tbl>
      <w:tblPr>
        <w:tblW w:w="15510" w:type="dxa"/>
        <w:tblInd w:w="-1448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0"/>
        <w:gridCol w:w="13360"/>
      </w:tblGrid>
      <w:tr w:rsidR="00165132" w:rsidRPr="00165132" w14:paraId="0A6A03D8" w14:textId="77777777" w:rsidTr="00ED7F1F"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454542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1.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Pošiljalac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robe/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izvoznik</w:t>
            </w:r>
            <w:proofErr w:type="spellEnd"/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(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naziv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adresa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)</w:t>
            </w:r>
          </w:p>
        </w:tc>
        <w:tc>
          <w:tcPr>
            <w:tcW w:w="430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919CA8" w14:textId="3F4912B8" w:rsidR="00165132" w:rsidRPr="00165132" w:rsidRDefault="00165132" w:rsidP="00ED7F1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4.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Broj</w:t>
            </w:r>
            <w:proofErr w:type="spellEnd"/>
            <w:r w:rsidR="00ED7F1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                                                               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Sertifikat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o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poreklu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robe</w:t>
            </w:r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forma ST-2</w:t>
            </w:r>
            <w:r w:rsidR="00ED7F1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                                                        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Izdat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u _____________</w:t>
            </w:r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(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naziv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zemlje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)</w:t>
            </w:r>
          </w:p>
          <w:p w14:paraId="1133C71B" w14:textId="3EFC510D" w:rsidR="00165132" w:rsidRPr="00165132" w:rsidRDefault="00ED7F1F" w:rsidP="00ED7F1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                                                                           </w:t>
            </w:r>
            <w:r w:rsidR="00165132"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Radi </w:t>
            </w:r>
            <w:proofErr w:type="spellStart"/>
            <w:r w:rsidR="00165132"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podnošenja</w:t>
            </w:r>
            <w:proofErr w:type="spellEnd"/>
            <w:r w:rsidR="00165132"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____________</w:t>
            </w:r>
            <w:r w:rsidR="00165132"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                                                                           </w:t>
            </w:r>
            <w:proofErr w:type="gramStart"/>
            <w:r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  </w:t>
            </w:r>
            <w:r w:rsidR="00165132"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(</w:t>
            </w:r>
            <w:proofErr w:type="spellStart"/>
            <w:proofErr w:type="gramEnd"/>
            <w:r w:rsidR="00165132"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naziv</w:t>
            </w:r>
            <w:proofErr w:type="spellEnd"/>
            <w:r w:rsidR="00165132"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="00165132"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zemlje</w:t>
            </w:r>
            <w:proofErr w:type="spellEnd"/>
            <w:r w:rsidR="00165132"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)</w:t>
            </w:r>
          </w:p>
        </w:tc>
      </w:tr>
      <w:tr w:rsidR="00165132" w:rsidRPr="00165132" w14:paraId="2CD08597" w14:textId="77777777" w:rsidTr="00ED7F1F"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222F51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2.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Primalac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robe/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uvoznik</w:t>
            </w:r>
            <w:proofErr w:type="spellEnd"/>
            <w:r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(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naziv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adresa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)</w:t>
            </w:r>
          </w:p>
        </w:tc>
        <w:tc>
          <w:tcPr>
            <w:tcW w:w="430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7DF298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</w:tr>
    </w:tbl>
    <w:p w14:paraId="56A1B990" w14:textId="77777777" w:rsidR="00165132" w:rsidRPr="00165132" w:rsidRDefault="00165132" w:rsidP="00165132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  <w:t> </w:t>
      </w:r>
    </w:p>
    <w:tbl>
      <w:tblPr>
        <w:tblW w:w="16936" w:type="dxa"/>
        <w:tblInd w:w="-1426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5"/>
        <w:gridCol w:w="11831"/>
      </w:tblGrid>
      <w:tr w:rsidR="00165132" w:rsidRPr="00165132" w14:paraId="0C0B7503" w14:textId="77777777" w:rsidTr="00ED7F1F">
        <w:trPr>
          <w:trHeight w:val="390"/>
        </w:trPr>
        <w:tc>
          <w:tcPr>
            <w:tcW w:w="1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589CA3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3.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Prevozna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sredstva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prevozni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put (u meri u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kojoj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poznati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)</w:t>
            </w:r>
          </w:p>
        </w:tc>
        <w:tc>
          <w:tcPr>
            <w:tcW w:w="34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7DCC18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5.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službene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beleške</w:t>
            </w:r>
            <w:proofErr w:type="spellEnd"/>
          </w:p>
        </w:tc>
      </w:tr>
    </w:tbl>
    <w:p w14:paraId="2E94A1B9" w14:textId="77777777" w:rsidR="00165132" w:rsidRPr="00165132" w:rsidRDefault="00165132" w:rsidP="00165132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  <w:t> </w:t>
      </w:r>
    </w:p>
    <w:tbl>
      <w:tblPr>
        <w:tblW w:w="16936" w:type="dxa"/>
        <w:tblInd w:w="-1426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5"/>
        <w:gridCol w:w="3685"/>
        <w:gridCol w:w="992"/>
        <w:gridCol w:w="2835"/>
        <w:gridCol w:w="5342"/>
        <w:gridCol w:w="2947"/>
      </w:tblGrid>
      <w:tr w:rsidR="00ED7F1F" w:rsidRPr="00165132" w14:paraId="2E90FB4D" w14:textId="77777777" w:rsidTr="00ED7F1F">
        <w:trPr>
          <w:trHeight w:val="510"/>
        </w:trPr>
        <w:tc>
          <w:tcPr>
            <w:tcW w:w="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0D0170" w14:textId="77777777" w:rsidR="00165132" w:rsidRPr="00165132" w:rsidRDefault="00165132" w:rsidP="0016513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6.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Broj</w:t>
            </w:r>
            <w:proofErr w:type="spellEnd"/>
          </w:p>
        </w:tc>
        <w:tc>
          <w:tcPr>
            <w:tcW w:w="10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FCE73F" w14:textId="77777777" w:rsidR="00165132" w:rsidRPr="00165132" w:rsidRDefault="00165132" w:rsidP="0016513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7.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Broj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koleta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vrsta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pakovanja</w:t>
            </w:r>
            <w:proofErr w:type="spellEnd"/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40599E" w14:textId="77777777" w:rsidR="00165132" w:rsidRPr="00165132" w:rsidRDefault="00165132" w:rsidP="0016513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8.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Opis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robe</w:t>
            </w:r>
          </w:p>
        </w:tc>
        <w:tc>
          <w:tcPr>
            <w:tcW w:w="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BAD44C" w14:textId="77777777" w:rsidR="00165132" w:rsidRPr="00165132" w:rsidRDefault="00165132" w:rsidP="0016513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9.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Kriterijumi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porekla</w:t>
            </w:r>
            <w:proofErr w:type="spellEnd"/>
          </w:p>
        </w:tc>
        <w:tc>
          <w:tcPr>
            <w:tcW w:w="1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6F2F8A" w14:textId="7E96BB8C" w:rsidR="00165132" w:rsidRPr="00165132" w:rsidRDefault="00165132" w:rsidP="00ED7F1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10.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Količina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robe</w:t>
            </w:r>
            <w:r w:rsidR="00A63531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         </w:t>
            </w:r>
            <w:r w:rsidR="00A63531" w:rsidRPr="00A63531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11. </w:t>
            </w:r>
            <w:proofErr w:type="spellStart"/>
            <w:r w:rsidR="00A63531" w:rsidRPr="00A63531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Broj</w:t>
            </w:r>
            <w:proofErr w:type="spellEnd"/>
            <w:r w:rsidR="00A63531" w:rsidRPr="00A63531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="00A63531" w:rsidRPr="00A63531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="00A63531" w:rsidRPr="00A63531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datum </w:t>
            </w:r>
            <w:proofErr w:type="spellStart"/>
            <w:r w:rsidR="00A63531" w:rsidRPr="00A63531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fakture</w:t>
            </w:r>
            <w:proofErr w:type="spellEnd"/>
          </w:p>
        </w:tc>
        <w:tc>
          <w:tcPr>
            <w:tcW w:w="8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7FA95C" w14:textId="77777777" w:rsidR="00165132" w:rsidRPr="00165132" w:rsidRDefault="00165132" w:rsidP="0016513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11.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Broj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datum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fakture</w:t>
            </w:r>
            <w:proofErr w:type="spellEnd"/>
          </w:p>
        </w:tc>
      </w:tr>
      <w:tr w:rsidR="00ED7F1F" w:rsidRPr="00165132" w14:paraId="552CCA38" w14:textId="77777777" w:rsidTr="00ED7F1F">
        <w:tc>
          <w:tcPr>
            <w:tcW w:w="171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057A63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12. P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otvrda</w:t>
            </w:r>
            <w:proofErr w:type="spellEnd"/>
          </w:p>
          <w:p w14:paraId="6C34F164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Ovim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se,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osnovu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izvršene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kontrole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potvrđuje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da je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deklaracija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podnosioca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verodostojna</w:t>
            </w:r>
            <w:proofErr w:type="spellEnd"/>
          </w:p>
          <w:p w14:paraId="461D89D5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763D77A2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</w:p>
          <w:tbl>
            <w:tblPr>
              <w:tblW w:w="7895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Layout w:type="fixed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694"/>
              <w:gridCol w:w="3569"/>
              <w:gridCol w:w="2632"/>
            </w:tblGrid>
            <w:tr w:rsidR="00165132" w:rsidRPr="00165132" w14:paraId="7EEADED5" w14:textId="77777777" w:rsidTr="00ED7F1F">
              <w:tc>
                <w:tcPr>
                  <w:tcW w:w="16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F237817" w14:textId="77777777" w:rsidR="00165132" w:rsidRPr="00165132" w:rsidRDefault="00165132" w:rsidP="00ED7F1F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15"/>
                      <w:szCs w:val="15"/>
                      <w:lang w:eastAsia="en-CA"/>
                      <w14:ligatures w14:val="none"/>
                    </w:rPr>
                  </w:pPr>
                  <w:r w:rsidRPr="00165132">
                    <w:rPr>
                      <w:rFonts w:ascii="Arial" w:eastAsia="Times New Roman" w:hAnsi="Arial" w:cs="Arial"/>
                      <w:kern w:val="0"/>
                      <w:sz w:val="15"/>
                      <w:szCs w:val="15"/>
                      <w:lang w:eastAsia="en-CA"/>
                      <w14:ligatures w14:val="none"/>
                    </w:rPr>
                    <w:t>__________________</w:t>
                  </w:r>
                </w:p>
              </w:tc>
              <w:tc>
                <w:tcPr>
                  <w:tcW w:w="356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EC2D61B" w14:textId="3DF1AC54" w:rsidR="00165132" w:rsidRPr="00165132" w:rsidRDefault="00165132" w:rsidP="00ED7F1F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15"/>
                      <w:szCs w:val="15"/>
                      <w:lang w:eastAsia="en-CA"/>
                      <w14:ligatures w14:val="none"/>
                    </w:rPr>
                  </w:pPr>
                  <w:r w:rsidRPr="00165132">
                    <w:rPr>
                      <w:rFonts w:ascii="Arial" w:eastAsia="Times New Roman" w:hAnsi="Arial" w:cs="Arial"/>
                      <w:kern w:val="0"/>
                      <w:sz w:val="15"/>
                      <w:szCs w:val="15"/>
                      <w:lang w:eastAsia="en-CA"/>
                      <w14:ligatures w14:val="none"/>
                    </w:rPr>
                    <w:t>__________________</w:t>
                  </w:r>
                  <w:r w:rsidR="00ED7F1F">
                    <w:rPr>
                      <w:rFonts w:ascii="Arial" w:eastAsia="Times New Roman" w:hAnsi="Arial" w:cs="Arial"/>
                      <w:kern w:val="0"/>
                      <w:sz w:val="15"/>
                      <w:szCs w:val="15"/>
                      <w:lang w:eastAsia="en-CA"/>
                      <w14:ligatures w14:val="none"/>
                    </w:rPr>
                    <w:t xml:space="preserve">     ____________________</w:t>
                  </w:r>
                </w:p>
              </w:tc>
              <w:tc>
                <w:tcPr>
                  <w:tcW w:w="263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39CBC27" w14:textId="77777777" w:rsidR="00165132" w:rsidRPr="00165132" w:rsidRDefault="00165132" w:rsidP="0016513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sz w:val="15"/>
                      <w:szCs w:val="15"/>
                      <w:lang w:eastAsia="en-CA"/>
                      <w14:ligatures w14:val="none"/>
                    </w:rPr>
                  </w:pPr>
                  <w:r w:rsidRPr="00165132">
                    <w:rPr>
                      <w:rFonts w:ascii="Arial" w:eastAsia="Times New Roman" w:hAnsi="Arial" w:cs="Arial"/>
                      <w:kern w:val="0"/>
                      <w:sz w:val="15"/>
                      <w:szCs w:val="15"/>
                      <w:lang w:eastAsia="en-CA"/>
                      <w14:ligatures w14:val="none"/>
                    </w:rPr>
                    <w:t>__________________</w:t>
                  </w:r>
                </w:p>
              </w:tc>
            </w:tr>
            <w:tr w:rsidR="00165132" w:rsidRPr="00165132" w14:paraId="52CF569C" w14:textId="77777777" w:rsidTr="00ED7F1F">
              <w:tc>
                <w:tcPr>
                  <w:tcW w:w="16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3739A33" w14:textId="1285F9D0" w:rsidR="00165132" w:rsidRPr="00165132" w:rsidRDefault="00ED7F1F" w:rsidP="00ED7F1F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15"/>
                      <w:szCs w:val="15"/>
                      <w:lang w:eastAsia="en-CA"/>
                      <w14:ligatures w14:val="none"/>
                    </w:rPr>
                  </w:pPr>
                  <w:r>
                    <w:rPr>
                      <w:rFonts w:ascii="Arial" w:eastAsia="Times New Roman" w:hAnsi="Arial" w:cs="Arial"/>
                      <w:kern w:val="0"/>
                      <w:sz w:val="15"/>
                      <w:szCs w:val="15"/>
                      <w:lang w:eastAsia="en-CA"/>
                      <w14:ligatures w14:val="none"/>
                    </w:rPr>
                    <w:t xml:space="preserve">         </w:t>
                  </w:r>
                  <w:proofErr w:type="spellStart"/>
                  <w:r w:rsidR="00165132" w:rsidRPr="00165132">
                    <w:rPr>
                      <w:rFonts w:ascii="Arial" w:eastAsia="Times New Roman" w:hAnsi="Arial" w:cs="Arial"/>
                      <w:kern w:val="0"/>
                      <w:sz w:val="15"/>
                      <w:szCs w:val="15"/>
                      <w:lang w:eastAsia="en-CA"/>
                      <w14:ligatures w14:val="none"/>
                    </w:rPr>
                    <w:t>Potpis</w:t>
                  </w:r>
                  <w:proofErr w:type="spellEnd"/>
                </w:p>
              </w:tc>
              <w:tc>
                <w:tcPr>
                  <w:tcW w:w="356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4EF6414" w14:textId="16A34809" w:rsidR="00165132" w:rsidRPr="00165132" w:rsidRDefault="00ED7F1F" w:rsidP="00ED7F1F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15"/>
                      <w:szCs w:val="15"/>
                      <w:lang w:eastAsia="en-CA"/>
                      <w14:ligatures w14:val="none"/>
                    </w:rPr>
                  </w:pPr>
                  <w:r>
                    <w:rPr>
                      <w:rFonts w:ascii="Arial" w:eastAsia="Times New Roman" w:hAnsi="Arial" w:cs="Arial"/>
                      <w:kern w:val="0"/>
                      <w:sz w:val="15"/>
                      <w:szCs w:val="15"/>
                      <w:lang w:eastAsia="en-CA"/>
                      <w14:ligatures w14:val="none"/>
                    </w:rPr>
                    <w:t xml:space="preserve">         </w:t>
                  </w:r>
                  <w:r w:rsidR="00165132" w:rsidRPr="00165132">
                    <w:rPr>
                      <w:rFonts w:ascii="Arial" w:eastAsia="Times New Roman" w:hAnsi="Arial" w:cs="Arial"/>
                      <w:kern w:val="0"/>
                      <w:sz w:val="15"/>
                      <w:szCs w:val="15"/>
                      <w:lang w:eastAsia="en-CA"/>
                      <w14:ligatures w14:val="none"/>
                    </w:rPr>
                    <w:t>Datum</w:t>
                  </w:r>
                  <w:r>
                    <w:rPr>
                      <w:rFonts w:ascii="Arial" w:eastAsia="Times New Roman" w:hAnsi="Arial" w:cs="Arial"/>
                      <w:kern w:val="0"/>
                      <w:sz w:val="15"/>
                      <w:szCs w:val="15"/>
                      <w:lang w:eastAsia="en-CA"/>
                      <w14:ligatures w14:val="none"/>
                    </w:rPr>
                    <w:t xml:space="preserve">                                </w:t>
                  </w:r>
                  <w:proofErr w:type="spellStart"/>
                  <w:r w:rsidRPr="00165132">
                    <w:rPr>
                      <w:rFonts w:ascii="Arial" w:eastAsia="Times New Roman" w:hAnsi="Arial" w:cs="Arial"/>
                      <w:kern w:val="0"/>
                      <w:sz w:val="15"/>
                      <w:szCs w:val="15"/>
                      <w:lang w:eastAsia="en-CA"/>
                      <w14:ligatures w14:val="none"/>
                    </w:rPr>
                    <w:t>Pečat</w:t>
                  </w:r>
                  <w:proofErr w:type="spellEnd"/>
                  <w:r>
                    <w:rPr>
                      <w:rFonts w:ascii="Arial" w:eastAsia="Times New Roman" w:hAnsi="Arial" w:cs="Arial"/>
                      <w:kern w:val="0"/>
                      <w:sz w:val="15"/>
                      <w:szCs w:val="15"/>
                      <w:lang w:eastAsia="en-CA"/>
                      <w14:ligatures w14:val="none"/>
                    </w:rPr>
                    <w:t xml:space="preserve">  </w:t>
                  </w:r>
                </w:p>
              </w:tc>
              <w:tc>
                <w:tcPr>
                  <w:tcW w:w="263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EDF2D07" w14:textId="77777777" w:rsidR="00165132" w:rsidRPr="00165132" w:rsidRDefault="00165132" w:rsidP="0016513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sz w:val="15"/>
                      <w:szCs w:val="15"/>
                      <w:lang w:eastAsia="en-CA"/>
                      <w14:ligatures w14:val="none"/>
                    </w:rPr>
                  </w:pPr>
                  <w:proofErr w:type="spellStart"/>
                  <w:r w:rsidRPr="00165132">
                    <w:rPr>
                      <w:rFonts w:ascii="Arial" w:eastAsia="Times New Roman" w:hAnsi="Arial" w:cs="Arial"/>
                      <w:kern w:val="0"/>
                      <w:sz w:val="15"/>
                      <w:szCs w:val="15"/>
                      <w:lang w:eastAsia="en-CA"/>
                      <w14:ligatures w14:val="none"/>
                    </w:rPr>
                    <w:t>Pečat</w:t>
                  </w:r>
                  <w:proofErr w:type="spellEnd"/>
                </w:p>
              </w:tc>
            </w:tr>
          </w:tbl>
          <w:p w14:paraId="773A7C41" w14:textId="77777777" w:rsidR="00165132" w:rsidRPr="00165132" w:rsidRDefault="00165132" w:rsidP="00165132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19"/>
                <w:szCs w:val="19"/>
                <w:lang w:eastAsia="en-CA"/>
                <w14:ligatures w14:val="none"/>
              </w:rPr>
            </w:pPr>
          </w:p>
        </w:tc>
        <w:tc>
          <w:tcPr>
            <w:tcW w:w="328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BDC4CC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13.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Deklaracija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podnosioca</w:t>
            </w:r>
            <w:proofErr w:type="spellEnd"/>
          </w:p>
          <w:p w14:paraId="067C6C4C" w14:textId="77777777" w:rsidR="00ED7F1F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Dole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potpisani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izjavljuje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da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gore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navedeni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podaci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verodostojni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da je </w:t>
            </w:r>
          </w:p>
          <w:p w14:paraId="20339144" w14:textId="715FE260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</w:pPr>
            <w:proofErr w:type="spellStart"/>
            <w:proofErr w:type="gram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kompletna</w:t>
            </w:r>
            <w:proofErr w:type="spellEnd"/>
            <w:proofErr w:type="gram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roba u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potpunosti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dobijena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je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prošla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dovoljnu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preradu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u</w:t>
            </w:r>
          </w:p>
          <w:p w14:paraId="7558984B" w14:textId="1304887B" w:rsidR="00165132" w:rsidRPr="00165132" w:rsidRDefault="00A63531" w:rsidP="00ED7F1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                                           </w:t>
            </w:r>
            <w:r w:rsidR="00165132"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_________________________</w:t>
            </w:r>
            <w:r w:rsidR="00165132" w:rsidRPr="00165132">
              <w:rPr>
                <w:rFonts w:ascii="Open Sans" w:eastAsia="Times New Roman" w:hAnsi="Open Sans" w:cs="Open Sans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                                                     </w:t>
            </w:r>
            <w:proofErr w:type="gramStart"/>
            <w:r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  </w:t>
            </w:r>
            <w:r w:rsidR="00165132"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(</w:t>
            </w:r>
            <w:proofErr w:type="spellStart"/>
            <w:proofErr w:type="gramEnd"/>
            <w:r w:rsidR="00165132"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naziv</w:t>
            </w:r>
            <w:proofErr w:type="spellEnd"/>
            <w:r w:rsidR="00165132"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="00165132"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zemlje</w:t>
            </w:r>
            <w:proofErr w:type="spellEnd"/>
            <w:r w:rsidR="00165132"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)</w:t>
            </w:r>
          </w:p>
          <w:p w14:paraId="62D77718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da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zadovoljava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zahteve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o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poreklu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određene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ovu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robu</w:t>
            </w:r>
            <w:proofErr w:type="spellEnd"/>
          </w:p>
          <w:tbl>
            <w:tblPr>
              <w:tblW w:w="7585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Layout w:type="fixed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2529"/>
              <w:gridCol w:w="2285"/>
              <w:gridCol w:w="2771"/>
            </w:tblGrid>
            <w:tr w:rsidR="00165132" w:rsidRPr="00165132" w14:paraId="477B48E8" w14:textId="77777777" w:rsidTr="00ED7F1F">
              <w:tc>
                <w:tcPr>
                  <w:tcW w:w="252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F00CBAD" w14:textId="77777777" w:rsidR="00165132" w:rsidRPr="00165132" w:rsidRDefault="00165132" w:rsidP="0016513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sz w:val="15"/>
                      <w:szCs w:val="15"/>
                      <w:lang w:eastAsia="en-CA"/>
                      <w14:ligatures w14:val="none"/>
                    </w:rPr>
                  </w:pPr>
                  <w:r w:rsidRPr="00165132">
                    <w:rPr>
                      <w:rFonts w:ascii="Arial" w:eastAsia="Times New Roman" w:hAnsi="Arial" w:cs="Arial"/>
                      <w:kern w:val="0"/>
                      <w:sz w:val="15"/>
                      <w:szCs w:val="15"/>
                      <w:lang w:eastAsia="en-CA"/>
                      <w14:ligatures w14:val="none"/>
                    </w:rPr>
                    <w:t>__________________</w:t>
                  </w:r>
                </w:p>
              </w:tc>
              <w:tc>
                <w:tcPr>
                  <w:tcW w:w="22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C92A4A1" w14:textId="77777777" w:rsidR="00165132" w:rsidRPr="00165132" w:rsidRDefault="00165132" w:rsidP="0016513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sz w:val="15"/>
                      <w:szCs w:val="15"/>
                      <w:lang w:eastAsia="en-CA"/>
                      <w14:ligatures w14:val="none"/>
                    </w:rPr>
                  </w:pPr>
                  <w:r w:rsidRPr="00165132">
                    <w:rPr>
                      <w:rFonts w:ascii="Arial" w:eastAsia="Times New Roman" w:hAnsi="Arial" w:cs="Arial"/>
                      <w:kern w:val="0"/>
                      <w:sz w:val="15"/>
                      <w:szCs w:val="15"/>
                      <w:lang w:eastAsia="en-CA"/>
                      <w14:ligatures w14:val="none"/>
                    </w:rPr>
                    <w:t>__________________</w:t>
                  </w:r>
                </w:p>
              </w:tc>
              <w:tc>
                <w:tcPr>
                  <w:tcW w:w="27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0C2AD34" w14:textId="77777777" w:rsidR="00165132" w:rsidRPr="00165132" w:rsidRDefault="00165132" w:rsidP="00ED7F1F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15"/>
                      <w:szCs w:val="15"/>
                      <w:lang w:eastAsia="en-CA"/>
                      <w14:ligatures w14:val="none"/>
                    </w:rPr>
                  </w:pPr>
                  <w:r w:rsidRPr="00165132">
                    <w:rPr>
                      <w:rFonts w:ascii="Arial" w:eastAsia="Times New Roman" w:hAnsi="Arial" w:cs="Arial"/>
                      <w:kern w:val="0"/>
                      <w:sz w:val="15"/>
                      <w:szCs w:val="15"/>
                      <w:lang w:eastAsia="en-CA"/>
                      <w14:ligatures w14:val="none"/>
                    </w:rPr>
                    <w:t>__________________</w:t>
                  </w:r>
                </w:p>
              </w:tc>
            </w:tr>
            <w:tr w:rsidR="00165132" w:rsidRPr="00165132" w14:paraId="6FC05F7E" w14:textId="77777777" w:rsidTr="00ED7F1F">
              <w:tc>
                <w:tcPr>
                  <w:tcW w:w="252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FA8BBC8" w14:textId="77777777" w:rsidR="00165132" w:rsidRPr="00165132" w:rsidRDefault="00165132" w:rsidP="0016513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sz w:val="15"/>
                      <w:szCs w:val="15"/>
                      <w:lang w:eastAsia="en-CA"/>
                      <w14:ligatures w14:val="none"/>
                    </w:rPr>
                  </w:pPr>
                  <w:proofErr w:type="spellStart"/>
                  <w:r w:rsidRPr="00165132">
                    <w:rPr>
                      <w:rFonts w:ascii="Arial" w:eastAsia="Times New Roman" w:hAnsi="Arial" w:cs="Arial"/>
                      <w:kern w:val="0"/>
                      <w:sz w:val="15"/>
                      <w:szCs w:val="15"/>
                      <w:lang w:eastAsia="en-CA"/>
                      <w14:ligatures w14:val="none"/>
                    </w:rPr>
                    <w:t>Potpis</w:t>
                  </w:r>
                  <w:proofErr w:type="spellEnd"/>
                </w:p>
              </w:tc>
              <w:tc>
                <w:tcPr>
                  <w:tcW w:w="22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738C23E" w14:textId="77777777" w:rsidR="00165132" w:rsidRPr="00165132" w:rsidRDefault="00165132" w:rsidP="0016513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sz w:val="15"/>
                      <w:szCs w:val="15"/>
                      <w:lang w:eastAsia="en-CA"/>
                      <w14:ligatures w14:val="none"/>
                    </w:rPr>
                  </w:pPr>
                  <w:r w:rsidRPr="00165132">
                    <w:rPr>
                      <w:rFonts w:ascii="Arial" w:eastAsia="Times New Roman" w:hAnsi="Arial" w:cs="Arial"/>
                      <w:kern w:val="0"/>
                      <w:sz w:val="15"/>
                      <w:szCs w:val="15"/>
                      <w:lang w:eastAsia="en-CA"/>
                      <w14:ligatures w14:val="none"/>
                    </w:rPr>
                    <w:t>Datum</w:t>
                  </w:r>
                </w:p>
              </w:tc>
              <w:tc>
                <w:tcPr>
                  <w:tcW w:w="27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780B585" w14:textId="4C0F3FC4" w:rsidR="00165132" w:rsidRPr="00165132" w:rsidRDefault="00ED7F1F" w:rsidP="00ED7F1F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15"/>
                      <w:szCs w:val="15"/>
                      <w:lang w:eastAsia="en-CA"/>
                      <w14:ligatures w14:val="none"/>
                    </w:rPr>
                  </w:pPr>
                  <w:r>
                    <w:rPr>
                      <w:rFonts w:ascii="Arial" w:eastAsia="Times New Roman" w:hAnsi="Arial" w:cs="Arial"/>
                      <w:kern w:val="0"/>
                      <w:sz w:val="15"/>
                      <w:szCs w:val="15"/>
                      <w:lang w:eastAsia="en-CA"/>
                      <w14:ligatures w14:val="none"/>
                    </w:rPr>
                    <w:t xml:space="preserve">          </w:t>
                  </w:r>
                  <w:proofErr w:type="spellStart"/>
                  <w:r w:rsidR="00165132" w:rsidRPr="00165132">
                    <w:rPr>
                      <w:rFonts w:ascii="Arial" w:eastAsia="Times New Roman" w:hAnsi="Arial" w:cs="Arial"/>
                      <w:kern w:val="0"/>
                      <w:sz w:val="15"/>
                      <w:szCs w:val="15"/>
                      <w:lang w:eastAsia="en-CA"/>
                      <w14:ligatures w14:val="none"/>
                    </w:rPr>
                    <w:t>Pečat</w:t>
                  </w:r>
                  <w:proofErr w:type="spellEnd"/>
                </w:p>
              </w:tc>
            </w:tr>
          </w:tbl>
          <w:p w14:paraId="421C5D1C" w14:textId="77777777" w:rsidR="00165132" w:rsidRPr="00165132" w:rsidRDefault="00165132" w:rsidP="00165132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19"/>
                <w:szCs w:val="19"/>
                <w:lang w:eastAsia="en-CA"/>
                <w14:ligatures w14:val="none"/>
              </w:rPr>
            </w:pPr>
          </w:p>
        </w:tc>
      </w:tr>
    </w:tbl>
    <w:p w14:paraId="3256B863" w14:textId="77777777" w:rsidR="00165132" w:rsidRPr="00165132" w:rsidRDefault="00165132" w:rsidP="00165132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  <w:t> </w:t>
      </w:r>
    </w:p>
    <w:p w14:paraId="43EC72F9" w14:textId="77777777" w:rsidR="00165132" w:rsidRPr="00165132" w:rsidRDefault="00165132" w:rsidP="00165132">
      <w:pPr>
        <w:spacing w:before="375" w:after="225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</w:pPr>
      <w:bookmarkStart w:id="37" w:name="str_24"/>
      <w:bookmarkEnd w:id="37"/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  <w:t>Prilog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  <w:t xml:space="preserve"> 2.</w:t>
      </w:r>
    </w:p>
    <w:p w14:paraId="61039F75" w14:textId="77777777" w:rsidR="00165132" w:rsidRPr="00165132" w:rsidRDefault="00165132" w:rsidP="00165132">
      <w:pPr>
        <w:spacing w:after="150" w:line="240" w:lineRule="auto"/>
        <w:jc w:val="center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lastRenderedPageBreak/>
        <w:t>uz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Protokol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određivanju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zemlje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metodama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administrativne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saradnje</w:t>
      </w:r>
      <w:proofErr w:type="spellEnd"/>
    </w:p>
    <w:p w14:paraId="63094603" w14:textId="77777777" w:rsidR="00165132" w:rsidRPr="00165132" w:rsidRDefault="00165132" w:rsidP="00165132">
      <w:pPr>
        <w:spacing w:before="375" w:after="225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</w:pPr>
      <w:bookmarkStart w:id="38" w:name="str_25"/>
      <w:bookmarkEnd w:id="38"/>
      <w:r w:rsidRPr="00165132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  <w:t>DODATNI LIST SERTIFIKATA BROJ ____________________</w:t>
      </w:r>
      <w:r w:rsidRPr="00165132">
        <w:rPr>
          <w:rFonts w:ascii="Open Sans" w:eastAsia="Times New Roman" w:hAnsi="Open Sans" w:cs="Open Sans"/>
          <w:b/>
          <w:bCs/>
          <w:color w:val="333333"/>
          <w:kern w:val="0"/>
          <w:sz w:val="30"/>
          <w:szCs w:val="30"/>
          <w:lang w:eastAsia="en-CA"/>
          <w14:ligatures w14:val="none"/>
        </w:rPr>
        <w:br/>
      </w:r>
      <w:r w:rsidRPr="00165132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  <w:t>O POREKLU ROBE FORMA ST-2</w:t>
      </w:r>
    </w:p>
    <w:p w14:paraId="75CFBA40" w14:textId="77777777" w:rsidR="00165132" w:rsidRPr="00165132" w:rsidRDefault="00165132" w:rsidP="00165132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  <w:t> </w:t>
      </w:r>
    </w:p>
    <w:tbl>
      <w:tblPr>
        <w:tblW w:w="15510" w:type="dxa"/>
        <w:tblInd w:w="-1448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9"/>
        <w:gridCol w:w="2893"/>
        <w:gridCol w:w="2038"/>
        <w:gridCol w:w="1763"/>
        <w:gridCol w:w="5472"/>
        <w:gridCol w:w="1935"/>
      </w:tblGrid>
      <w:tr w:rsidR="00165132" w:rsidRPr="00165132" w14:paraId="5883239A" w14:textId="77777777" w:rsidTr="00165132"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292F4C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6.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Broj</w:t>
            </w:r>
            <w:proofErr w:type="spellEnd"/>
          </w:p>
        </w:tc>
        <w:tc>
          <w:tcPr>
            <w:tcW w:w="2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084ECC" w14:textId="77777777" w:rsidR="00165132" w:rsidRPr="00165132" w:rsidRDefault="00165132" w:rsidP="0016513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7.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Broj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koleta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vrsta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pakovanja</w:t>
            </w:r>
            <w:proofErr w:type="spellEnd"/>
          </w:p>
        </w:tc>
        <w:tc>
          <w:tcPr>
            <w:tcW w:w="2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C3E04C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8.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Opis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robe</w:t>
            </w:r>
          </w:p>
        </w:tc>
        <w:tc>
          <w:tcPr>
            <w:tcW w:w="1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808493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9.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Kriterijumi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porekla</w:t>
            </w:r>
            <w:proofErr w:type="spellEnd"/>
          </w:p>
        </w:tc>
        <w:tc>
          <w:tcPr>
            <w:tcW w:w="5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6AC162" w14:textId="6DFD28DE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10.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Količina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robe</w:t>
            </w:r>
            <w:r w:rsidR="00ED7F1F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         </w:t>
            </w:r>
            <w:r w:rsidR="00ED7F1F" w:rsidRPr="00ED7F1F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11. Br</w:t>
            </w:r>
            <w:proofErr w:type="spellStart"/>
            <w:r w:rsidR="00ED7F1F" w:rsidRPr="00ED7F1F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oj</w:t>
            </w:r>
            <w:proofErr w:type="spellEnd"/>
            <w:r w:rsidR="00ED7F1F" w:rsidRPr="00ED7F1F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  <w:proofErr w:type="spellStart"/>
            <w:r w:rsidR="00ED7F1F" w:rsidRPr="00ED7F1F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i</w:t>
            </w:r>
            <w:proofErr w:type="spellEnd"/>
            <w:r w:rsidR="00ED7F1F" w:rsidRPr="00ED7F1F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datum </w:t>
            </w:r>
            <w:proofErr w:type="spellStart"/>
            <w:r w:rsidR="00ED7F1F" w:rsidRPr="00ED7F1F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fakture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89BF77" w14:textId="77777777" w:rsidR="00165132" w:rsidRPr="00165132" w:rsidRDefault="00165132" w:rsidP="0016513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11.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Broj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datum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fakture</w:t>
            </w:r>
            <w:proofErr w:type="spellEnd"/>
          </w:p>
        </w:tc>
      </w:tr>
      <w:tr w:rsidR="00165132" w:rsidRPr="00165132" w14:paraId="5682D066" w14:textId="77777777" w:rsidTr="00165132">
        <w:tc>
          <w:tcPr>
            <w:tcW w:w="63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F9B006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12. P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otvrda</w:t>
            </w:r>
            <w:proofErr w:type="spellEnd"/>
          </w:p>
          <w:p w14:paraId="3AE2B14B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Ovim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se,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osnovu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izvršene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kontrole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,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potvrđuje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da je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deklaracija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podnosioca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verodostojna</w:t>
            </w:r>
            <w:proofErr w:type="spellEnd"/>
          </w:p>
          <w:p w14:paraId="25B85F4B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 </w:t>
            </w:r>
          </w:p>
          <w:p w14:paraId="2D2C79F1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 </w:t>
            </w:r>
          </w:p>
          <w:p w14:paraId="1E4EE726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 </w:t>
            </w:r>
          </w:p>
          <w:tbl>
            <w:tblPr>
              <w:tblW w:w="6325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2109"/>
              <w:gridCol w:w="2108"/>
              <w:gridCol w:w="2108"/>
            </w:tblGrid>
            <w:tr w:rsidR="00165132" w:rsidRPr="00165132" w14:paraId="6E64A482" w14:textId="77777777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406530D" w14:textId="77777777" w:rsidR="00165132" w:rsidRPr="00165132" w:rsidRDefault="00165132" w:rsidP="0016513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en-CA"/>
                      <w14:ligatures w14:val="none"/>
                    </w:rPr>
                  </w:pPr>
                  <w:r w:rsidRPr="0016513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en-CA"/>
                      <w14:ligatures w14:val="none"/>
                    </w:rPr>
                    <w:t>__________________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1AD070C" w14:textId="77777777" w:rsidR="00165132" w:rsidRPr="00165132" w:rsidRDefault="00165132" w:rsidP="0016513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en-CA"/>
                      <w14:ligatures w14:val="none"/>
                    </w:rPr>
                  </w:pPr>
                  <w:r w:rsidRPr="0016513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en-CA"/>
                      <w14:ligatures w14:val="none"/>
                    </w:rPr>
                    <w:t>__________________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5F40B5C" w14:textId="77777777" w:rsidR="00165132" w:rsidRPr="00165132" w:rsidRDefault="00165132" w:rsidP="0016513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en-CA"/>
                      <w14:ligatures w14:val="none"/>
                    </w:rPr>
                  </w:pPr>
                  <w:r w:rsidRPr="0016513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en-CA"/>
                      <w14:ligatures w14:val="none"/>
                    </w:rPr>
                    <w:t>__________________</w:t>
                  </w:r>
                </w:p>
              </w:tc>
            </w:tr>
            <w:tr w:rsidR="00165132" w:rsidRPr="00165132" w14:paraId="367EF978" w14:textId="77777777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607F222" w14:textId="77777777" w:rsidR="00165132" w:rsidRPr="00165132" w:rsidRDefault="00165132" w:rsidP="0016513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en-CA"/>
                      <w14:ligatures w14:val="none"/>
                    </w:rPr>
                  </w:pPr>
                  <w:proofErr w:type="spellStart"/>
                  <w:r w:rsidRPr="0016513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en-CA"/>
                      <w14:ligatures w14:val="none"/>
                    </w:rPr>
                    <w:t>Potpis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9E0D334" w14:textId="77777777" w:rsidR="00165132" w:rsidRPr="00165132" w:rsidRDefault="00165132" w:rsidP="0016513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en-CA"/>
                      <w14:ligatures w14:val="none"/>
                    </w:rPr>
                  </w:pPr>
                  <w:r w:rsidRPr="0016513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en-CA"/>
                      <w14:ligatures w14:val="none"/>
                    </w:rPr>
                    <w:t>Datum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11324FD" w14:textId="77777777" w:rsidR="00165132" w:rsidRPr="00165132" w:rsidRDefault="00165132" w:rsidP="0016513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en-CA"/>
                      <w14:ligatures w14:val="none"/>
                    </w:rPr>
                  </w:pPr>
                  <w:proofErr w:type="spellStart"/>
                  <w:r w:rsidRPr="0016513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en-CA"/>
                      <w14:ligatures w14:val="none"/>
                    </w:rPr>
                    <w:t>Pečat</w:t>
                  </w:r>
                  <w:proofErr w:type="spellEnd"/>
                </w:p>
              </w:tc>
            </w:tr>
          </w:tbl>
          <w:p w14:paraId="4035383A" w14:textId="77777777" w:rsidR="00165132" w:rsidRPr="00165132" w:rsidRDefault="00165132" w:rsidP="00165132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16"/>
                <w:szCs w:val="16"/>
                <w:lang w:eastAsia="en-CA"/>
                <w14:ligatures w14:val="none"/>
              </w:rPr>
            </w:pPr>
          </w:p>
        </w:tc>
        <w:tc>
          <w:tcPr>
            <w:tcW w:w="91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BAD56C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13.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Deklaracija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podnosioca</w:t>
            </w:r>
            <w:proofErr w:type="spellEnd"/>
          </w:p>
          <w:p w14:paraId="7850307D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Dole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potpisani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izjavljuje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da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su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gore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navedeni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podaci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verodostojni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, da je </w:t>
            </w:r>
          </w:p>
          <w:p w14:paraId="1E9A6D99" w14:textId="099D72F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</w:pPr>
            <w:proofErr w:type="spellStart"/>
            <w:proofErr w:type="gram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>kompletna</w:t>
            </w:r>
            <w:proofErr w:type="spellEnd"/>
            <w:proofErr w:type="gram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 xml:space="preserve"> roba u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>potpunosti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>dobijena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>ili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 xml:space="preserve"> je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>prošla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>dovoljnu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>preradu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 xml:space="preserve"> u</w:t>
            </w:r>
          </w:p>
          <w:p w14:paraId="256B467F" w14:textId="77777777" w:rsidR="00165132" w:rsidRPr="00165132" w:rsidRDefault="00165132" w:rsidP="0016513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___________________________</w:t>
            </w:r>
            <w:r w:rsidRPr="00165132">
              <w:rPr>
                <w:rFonts w:ascii="Open Sans" w:eastAsia="Times New Roman" w:hAnsi="Open Sans" w:cs="Open Sans"/>
                <w:kern w:val="0"/>
                <w:sz w:val="16"/>
                <w:szCs w:val="16"/>
                <w:lang w:eastAsia="en-CA"/>
                <w14:ligatures w14:val="none"/>
              </w:rPr>
              <w:br/>
            </w:r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(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naziv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zemlje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)</w:t>
            </w:r>
          </w:p>
          <w:p w14:paraId="1F7C4DA8" w14:textId="77777777" w:rsidR="00165132" w:rsidRPr="00165132" w:rsidRDefault="00165132" w:rsidP="0016513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i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da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zadovoljava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zahteve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o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poreklu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određene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za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ovu</w:t>
            </w:r>
            <w:proofErr w:type="spellEnd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  <w:proofErr w:type="spellStart"/>
            <w:r w:rsidRPr="00165132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robu</w:t>
            </w:r>
            <w:proofErr w:type="spellEnd"/>
          </w:p>
          <w:tbl>
            <w:tblPr>
              <w:tblW w:w="9155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3051"/>
              <w:gridCol w:w="3052"/>
              <w:gridCol w:w="3052"/>
            </w:tblGrid>
            <w:tr w:rsidR="00165132" w:rsidRPr="00165132" w14:paraId="77CADB19" w14:textId="77777777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EBBDF7F" w14:textId="77777777" w:rsidR="00165132" w:rsidRPr="00165132" w:rsidRDefault="00165132" w:rsidP="0016513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en-CA"/>
                      <w14:ligatures w14:val="none"/>
                    </w:rPr>
                  </w:pPr>
                  <w:r w:rsidRPr="0016513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en-CA"/>
                      <w14:ligatures w14:val="none"/>
                    </w:rPr>
                    <w:t>__________________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87A178E" w14:textId="77777777" w:rsidR="00165132" w:rsidRPr="00165132" w:rsidRDefault="00165132" w:rsidP="0016513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en-CA"/>
                      <w14:ligatures w14:val="none"/>
                    </w:rPr>
                  </w:pPr>
                  <w:r w:rsidRPr="0016513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en-CA"/>
                      <w14:ligatures w14:val="none"/>
                    </w:rPr>
                    <w:t>__________________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EE66559" w14:textId="77777777" w:rsidR="00165132" w:rsidRPr="00165132" w:rsidRDefault="00165132" w:rsidP="0016513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en-CA"/>
                      <w14:ligatures w14:val="none"/>
                    </w:rPr>
                  </w:pPr>
                  <w:r w:rsidRPr="0016513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en-CA"/>
                      <w14:ligatures w14:val="none"/>
                    </w:rPr>
                    <w:t>__________________</w:t>
                  </w:r>
                </w:p>
              </w:tc>
            </w:tr>
            <w:tr w:rsidR="00165132" w:rsidRPr="00165132" w14:paraId="3E711C9F" w14:textId="77777777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C445122" w14:textId="77777777" w:rsidR="00165132" w:rsidRPr="00165132" w:rsidRDefault="00165132" w:rsidP="0016513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en-CA"/>
                      <w14:ligatures w14:val="none"/>
                    </w:rPr>
                  </w:pPr>
                  <w:proofErr w:type="spellStart"/>
                  <w:r w:rsidRPr="0016513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en-CA"/>
                      <w14:ligatures w14:val="none"/>
                    </w:rPr>
                    <w:t>Potpis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3E9535B" w14:textId="77777777" w:rsidR="00165132" w:rsidRPr="00165132" w:rsidRDefault="00165132" w:rsidP="0016513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en-CA"/>
                      <w14:ligatures w14:val="none"/>
                    </w:rPr>
                  </w:pPr>
                  <w:r w:rsidRPr="0016513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en-CA"/>
                      <w14:ligatures w14:val="none"/>
                    </w:rPr>
                    <w:t>Datum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92F80E8" w14:textId="77777777" w:rsidR="00165132" w:rsidRPr="00165132" w:rsidRDefault="00165132" w:rsidP="0016513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en-CA"/>
                      <w14:ligatures w14:val="none"/>
                    </w:rPr>
                  </w:pPr>
                  <w:proofErr w:type="spellStart"/>
                  <w:r w:rsidRPr="0016513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en-CA"/>
                      <w14:ligatures w14:val="none"/>
                    </w:rPr>
                    <w:t>Pečat</w:t>
                  </w:r>
                  <w:proofErr w:type="spellEnd"/>
                </w:p>
              </w:tc>
            </w:tr>
          </w:tbl>
          <w:p w14:paraId="1463DF86" w14:textId="77777777" w:rsidR="00165132" w:rsidRPr="00165132" w:rsidRDefault="00165132" w:rsidP="00165132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16"/>
                <w:szCs w:val="16"/>
                <w:lang w:eastAsia="en-CA"/>
                <w14:ligatures w14:val="none"/>
              </w:rPr>
            </w:pPr>
          </w:p>
        </w:tc>
      </w:tr>
    </w:tbl>
    <w:p w14:paraId="7381C626" w14:textId="77777777" w:rsidR="00165132" w:rsidRPr="00165132" w:rsidRDefault="00165132" w:rsidP="00165132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  <w:t> </w:t>
      </w:r>
    </w:p>
    <w:p w14:paraId="549B8BA0" w14:textId="77777777" w:rsidR="00165132" w:rsidRPr="00165132" w:rsidRDefault="00165132" w:rsidP="00165132">
      <w:pPr>
        <w:spacing w:before="375" w:after="225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</w:pPr>
      <w:bookmarkStart w:id="39" w:name="str_26"/>
      <w:bookmarkEnd w:id="39"/>
      <w:proofErr w:type="spellStart"/>
      <w:r w:rsidRPr="00165132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  <w:t>Prilog</w:t>
      </w:r>
      <w:proofErr w:type="spellEnd"/>
      <w:r w:rsidRPr="00165132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  <w:t xml:space="preserve"> 3.</w:t>
      </w:r>
    </w:p>
    <w:p w14:paraId="6E4861A6" w14:textId="77777777" w:rsidR="00165132" w:rsidRPr="00165132" w:rsidRDefault="00165132" w:rsidP="00165132">
      <w:pPr>
        <w:spacing w:after="150" w:line="240" w:lineRule="auto"/>
        <w:jc w:val="center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uz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Protokol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određivanju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zemlje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metodama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administrativne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saradnje</w:t>
      </w:r>
      <w:proofErr w:type="spellEnd"/>
    </w:p>
    <w:p w14:paraId="69D7060D" w14:textId="047D7DFE" w:rsidR="00165132" w:rsidRPr="00165132" w:rsidRDefault="00165132" w:rsidP="00165132">
      <w:pPr>
        <w:spacing w:before="375" w:after="225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</w:pPr>
      <w:r w:rsidRPr="00165132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en-CA"/>
          <w14:ligatures w14:val="none"/>
        </w:rPr>
        <w:t>DEKLARACIJA O POREKLU ROBE</w:t>
      </w:r>
    </w:p>
    <w:p w14:paraId="79101E86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Deklaracija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poreklu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predstavlja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izjavu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zemlji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porekla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robe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dao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proizvođač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prodavac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pošiljalac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daljem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tekstu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: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izvoznik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 u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obliku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sledeće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beleške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ruskom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engleskom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jeziku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:</w:t>
      </w:r>
    </w:p>
    <w:p w14:paraId="7A6FF9E8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Руска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варијанта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:</w:t>
      </w:r>
    </w:p>
    <w:p w14:paraId="34D3239B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Экспортер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__________________ "1"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заявляет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что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страной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происхождения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товаров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поименованных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в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настоящем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документе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является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_____________ "2".</w:t>
      </w:r>
    </w:p>
    <w:p w14:paraId="2309C18F" w14:textId="77777777" w:rsidR="00165132" w:rsidRPr="00165132" w:rsidRDefault="00165132" w:rsidP="00165132">
      <w:pPr>
        <w:spacing w:after="150" w:line="240" w:lineRule="auto"/>
        <w:jc w:val="right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_________________ "3".</w:t>
      </w:r>
    </w:p>
    <w:p w14:paraId="48535308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"1" -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указывается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наименование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экспортера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товаров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согласно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товаросопроводительным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документам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3FA529B5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"2" -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указывается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название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страны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происхождения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товаров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3E3DC963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"3" -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указывается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подпись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фамилия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имя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изготовителя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продавца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отправителя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экспортера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или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компетентного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лица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имеющего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отношение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к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товару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363C37D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Енглеска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варијанта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:</w:t>
      </w:r>
    </w:p>
    <w:p w14:paraId="054F7B2A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The exporter __________________ "1" declares that the country of origin of goods covered by this document is _____________ "2".</w:t>
      </w:r>
    </w:p>
    <w:p w14:paraId="5534AB2F" w14:textId="77777777" w:rsidR="00165132" w:rsidRPr="00165132" w:rsidRDefault="00165132" w:rsidP="00165132">
      <w:pPr>
        <w:spacing w:after="150" w:line="240" w:lineRule="auto"/>
        <w:jc w:val="right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_________________ "3".</w:t>
      </w:r>
    </w:p>
    <w:p w14:paraId="60981B5D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"1" The name of the exporter of goods in accordance with accompanying documents.</w:t>
      </w:r>
    </w:p>
    <w:p w14:paraId="465EB133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"2" The name of country of origin of goods.</w:t>
      </w:r>
    </w:p>
    <w:p w14:paraId="39C0D961" w14:textId="77777777" w:rsidR="00165132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"3" Signature, surname, name of sender (exporter) or manufacturer, seller, sender (exporter) or authorized person related to that good.</w:t>
      </w:r>
    </w:p>
    <w:p w14:paraId="36602EA3" w14:textId="77777777" w:rsidR="00165132" w:rsidRPr="00165132" w:rsidRDefault="00165132" w:rsidP="0016513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r w:rsidRPr="00165132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 3</w:t>
      </w:r>
    </w:p>
    <w:p w14:paraId="497FBCE9" w14:textId="138D6CA4" w:rsidR="00961C2E" w:rsidRPr="00165132" w:rsidRDefault="00165132" w:rsidP="00165132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Ovaj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stupa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snagu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osmog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dana od dana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objavljivanja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"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Službenom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glasniku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Međunarodni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ugovori</w:t>
      </w:r>
      <w:proofErr w:type="spellEnd"/>
      <w:r w:rsidRPr="00165132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".</w:t>
      </w:r>
    </w:p>
    <w:sectPr w:rsidR="00961C2E" w:rsidRPr="0016513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DB2B10"/>
    <w:multiLevelType w:val="multilevel"/>
    <w:tmpl w:val="7BB8B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1F6B7B"/>
    <w:multiLevelType w:val="multilevel"/>
    <w:tmpl w:val="17B28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CE28BD"/>
    <w:multiLevelType w:val="multilevel"/>
    <w:tmpl w:val="0B3A2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585F44"/>
    <w:multiLevelType w:val="multilevel"/>
    <w:tmpl w:val="05166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EF5789"/>
    <w:multiLevelType w:val="multilevel"/>
    <w:tmpl w:val="D654D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728841">
    <w:abstractNumId w:val="1"/>
  </w:num>
  <w:num w:numId="2" w16cid:durableId="2039233069">
    <w:abstractNumId w:val="4"/>
  </w:num>
  <w:num w:numId="3" w16cid:durableId="383480647">
    <w:abstractNumId w:val="2"/>
  </w:num>
  <w:num w:numId="4" w16cid:durableId="1822768155">
    <w:abstractNumId w:val="0"/>
  </w:num>
  <w:num w:numId="5" w16cid:durableId="2657709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132"/>
    <w:rsid w:val="00002C0F"/>
    <w:rsid w:val="00165132"/>
    <w:rsid w:val="0018540D"/>
    <w:rsid w:val="0032438A"/>
    <w:rsid w:val="0060202F"/>
    <w:rsid w:val="00961C2E"/>
    <w:rsid w:val="00A63531"/>
    <w:rsid w:val="00A67746"/>
    <w:rsid w:val="00ED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82C5D"/>
  <w15:chartTrackingRefBased/>
  <w15:docId w15:val="{6C556692-F437-4D4D-9B06-885DEA808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1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51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1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651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1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1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1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1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1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1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651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1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651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1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1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1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1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1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1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1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1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1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1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1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1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1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1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1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132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165132"/>
  </w:style>
  <w:style w:type="paragraph" w:customStyle="1" w:styleId="msonormal0">
    <w:name w:val="msonormal"/>
    <w:basedOn w:val="Normal"/>
    <w:rsid w:val="00165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16513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65132"/>
    <w:rPr>
      <w:color w:val="800080"/>
      <w:u w:val="single"/>
    </w:rPr>
  </w:style>
  <w:style w:type="paragraph" w:customStyle="1" w:styleId="dugme2">
    <w:name w:val="dugme2"/>
    <w:basedOn w:val="Normal"/>
    <w:rsid w:val="00165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65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165132"/>
    <w:rPr>
      <w:b/>
      <w:bCs/>
    </w:rPr>
  </w:style>
  <w:style w:type="character" w:customStyle="1" w:styleId="naslovpropisa1">
    <w:name w:val="naslovpropisa1"/>
    <w:basedOn w:val="DefaultParagraphFont"/>
    <w:rsid w:val="00165132"/>
  </w:style>
  <w:style w:type="character" w:customStyle="1" w:styleId="naslovpropisa1a">
    <w:name w:val="naslovpropisa1a"/>
    <w:basedOn w:val="DefaultParagraphFont"/>
    <w:rsid w:val="00165132"/>
  </w:style>
  <w:style w:type="paragraph" w:customStyle="1" w:styleId="clan">
    <w:name w:val="clan"/>
    <w:basedOn w:val="Normal"/>
    <w:rsid w:val="00165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165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30---glava">
    <w:name w:val="wyq030---glava"/>
    <w:basedOn w:val="Normal"/>
    <w:rsid w:val="00165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">
    <w:name w:val="normalcentar"/>
    <w:basedOn w:val="Normal"/>
    <w:rsid w:val="00165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prored">
    <w:name w:val="normalprored"/>
    <w:basedOn w:val="Normal"/>
    <w:rsid w:val="00165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50---odeljak">
    <w:name w:val="wyq050---odeljak"/>
    <w:basedOn w:val="Normal"/>
    <w:rsid w:val="00165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td">
    <w:name w:val="normaltd"/>
    <w:basedOn w:val="Normal"/>
    <w:rsid w:val="00165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165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stepen">
    <w:name w:val="stepen"/>
    <w:basedOn w:val="DefaultParagraphFont"/>
    <w:rsid w:val="00165132"/>
  </w:style>
  <w:style w:type="paragraph" w:customStyle="1" w:styleId="wyq110---naslov-clana">
    <w:name w:val="wyq110---naslov-clana"/>
    <w:basedOn w:val="Normal"/>
    <w:rsid w:val="00165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165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06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16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5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85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3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50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05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64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014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36846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1162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302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13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162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07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75651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11455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367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358764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23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2444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84710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02989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76060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418830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36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7318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3436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90402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72413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9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67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55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10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15</Pages>
  <Words>7479</Words>
  <Characters>42633</Characters>
  <Application>Microsoft Office Word</Application>
  <DocSecurity>0</DocSecurity>
  <Lines>355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2024-07-08T19:04:00Z</dcterms:created>
  <dcterms:modified xsi:type="dcterms:W3CDTF">2024-07-08T19:55:00Z</dcterms:modified>
</cp:coreProperties>
</file>